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2CDE9" w14:textId="77777777" w:rsidR="006D42B6" w:rsidRPr="00803DCD" w:rsidRDefault="006D42B6" w:rsidP="006D42B6">
      <w:pPr>
        <w:jc w:val="center"/>
        <w:rPr>
          <w:rFonts w:ascii="Cambria" w:hAnsi="Cambria"/>
          <w:sz w:val="20"/>
          <w:szCs w:val="20"/>
        </w:rPr>
      </w:pPr>
      <w:r w:rsidRPr="00803DCD">
        <w:rPr>
          <w:rFonts w:ascii="Cambria" w:hAnsi="Cambria"/>
          <w:noProof/>
          <w:sz w:val="20"/>
          <w:szCs w:val="20"/>
        </w:rPr>
        <w:drawing>
          <wp:inline distT="0" distB="0" distL="0" distR="0" wp14:anchorId="79A33943" wp14:editId="7A9F52BC">
            <wp:extent cx="1457739" cy="9806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1492" cy="9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2370A" w14:textId="77777777" w:rsidR="006D42B6" w:rsidRPr="00803DCD" w:rsidRDefault="006D42B6" w:rsidP="006D42B6">
      <w:pPr>
        <w:jc w:val="center"/>
        <w:rPr>
          <w:rFonts w:ascii="Cambria" w:hAnsi="Cambria"/>
          <w:sz w:val="20"/>
          <w:szCs w:val="20"/>
        </w:rPr>
      </w:pPr>
    </w:p>
    <w:p w14:paraId="70665AD7" w14:textId="16B15CAC" w:rsidR="006D42B6" w:rsidRPr="00803DCD" w:rsidRDefault="006D42B6" w:rsidP="006D42B6">
      <w:pPr>
        <w:spacing w:line="276" w:lineRule="auto"/>
        <w:jc w:val="center"/>
        <w:rPr>
          <w:rFonts w:ascii="Cambria" w:hAnsi="Cambria"/>
          <w:b/>
          <w:sz w:val="20"/>
          <w:szCs w:val="20"/>
          <w:u w:val="single"/>
        </w:rPr>
      </w:pPr>
      <w:r w:rsidRPr="00803DCD">
        <w:rPr>
          <w:rFonts w:ascii="Cambria" w:hAnsi="Cambria"/>
          <w:b/>
          <w:sz w:val="20"/>
          <w:szCs w:val="20"/>
          <w:u w:val="single"/>
        </w:rPr>
        <w:t>SAC Meeting Minutes</w:t>
      </w:r>
    </w:p>
    <w:p w14:paraId="21B7CCA3" w14:textId="77777777" w:rsidR="006D42B6" w:rsidRPr="00803DCD" w:rsidRDefault="006D42B6" w:rsidP="006D42B6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803DCD">
        <w:rPr>
          <w:rFonts w:ascii="Cambria" w:hAnsi="Cambria"/>
          <w:sz w:val="20"/>
          <w:szCs w:val="20"/>
        </w:rPr>
        <w:t>Pine Island Academy</w:t>
      </w:r>
    </w:p>
    <w:p w14:paraId="7DFF4DE3" w14:textId="172DFAAD" w:rsidR="008831F5" w:rsidRPr="00803DCD" w:rsidRDefault="0043445C" w:rsidP="006D42B6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803DCD">
        <w:rPr>
          <w:rFonts w:ascii="Cambria" w:hAnsi="Cambria"/>
          <w:sz w:val="20"/>
          <w:szCs w:val="20"/>
        </w:rPr>
        <w:t>May</w:t>
      </w:r>
      <w:r w:rsidR="00BA3130" w:rsidRPr="00803DCD">
        <w:rPr>
          <w:rFonts w:ascii="Cambria" w:hAnsi="Cambria"/>
          <w:sz w:val="20"/>
          <w:szCs w:val="20"/>
        </w:rPr>
        <w:t xml:space="preserve"> </w:t>
      </w:r>
      <w:r w:rsidRPr="00803DCD">
        <w:rPr>
          <w:rFonts w:ascii="Cambria" w:hAnsi="Cambria"/>
          <w:sz w:val="20"/>
          <w:szCs w:val="20"/>
        </w:rPr>
        <w:t>9</w:t>
      </w:r>
      <w:r w:rsidR="000E4D69" w:rsidRPr="00803DCD">
        <w:rPr>
          <w:rFonts w:ascii="Cambria" w:hAnsi="Cambria"/>
          <w:sz w:val="20"/>
          <w:szCs w:val="20"/>
        </w:rPr>
        <w:t>, 202</w:t>
      </w:r>
      <w:r w:rsidR="000E722D" w:rsidRPr="00803DCD">
        <w:rPr>
          <w:rFonts w:ascii="Cambria" w:hAnsi="Cambria"/>
          <w:sz w:val="20"/>
          <w:szCs w:val="20"/>
        </w:rPr>
        <w:t>4</w:t>
      </w:r>
    </w:p>
    <w:p w14:paraId="5E3FEB11" w14:textId="7F2A3DAB" w:rsidR="006D42B6" w:rsidRPr="00803DCD" w:rsidRDefault="008831F5" w:rsidP="006D42B6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803DCD">
        <w:rPr>
          <w:rFonts w:ascii="Cambria" w:hAnsi="Cambria"/>
          <w:sz w:val="20"/>
          <w:szCs w:val="20"/>
        </w:rPr>
        <w:t xml:space="preserve"> 3:15 PM</w:t>
      </w:r>
    </w:p>
    <w:p w14:paraId="128CCBE0" w14:textId="2E0FBB36" w:rsidR="000E4D69" w:rsidRPr="00803DCD" w:rsidRDefault="000E4D69" w:rsidP="006D42B6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803DCD">
        <w:rPr>
          <w:rFonts w:ascii="Cambria" w:hAnsi="Cambria"/>
          <w:sz w:val="20"/>
          <w:szCs w:val="20"/>
        </w:rPr>
        <w:t>Media Center</w:t>
      </w:r>
    </w:p>
    <w:p w14:paraId="4F87FFE8" w14:textId="121E1112" w:rsidR="00AB73A3" w:rsidRPr="00EC28CA" w:rsidRDefault="00AB73A3" w:rsidP="006D42B6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803DCD">
        <w:rPr>
          <w:rFonts w:ascii="Cambria" w:hAnsi="Cambria"/>
          <w:b/>
          <w:bCs/>
          <w:sz w:val="20"/>
          <w:szCs w:val="20"/>
        </w:rPr>
        <w:t xml:space="preserve">Approved: </w:t>
      </w:r>
      <w:r w:rsidR="00EC28CA">
        <w:rPr>
          <w:rFonts w:ascii="Cambria" w:hAnsi="Cambria"/>
          <w:sz w:val="20"/>
          <w:szCs w:val="20"/>
        </w:rPr>
        <w:t>May 9, 2024</w:t>
      </w:r>
    </w:p>
    <w:p w14:paraId="16B8E43D" w14:textId="20F20157" w:rsidR="006D42B6" w:rsidRPr="00803DCD" w:rsidRDefault="006D42B6" w:rsidP="000E4D69">
      <w:pPr>
        <w:spacing w:line="276" w:lineRule="auto"/>
        <w:rPr>
          <w:rFonts w:ascii="Cambria" w:hAnsi="Cambria"/>
          <w:sz w:val="20"/>
          <w:szCs w:val="20"/>
        </w:rPr>
      </w:pPr>
    </w:p>
    <w:p w14:paraId="17711099" w14:textId="29E36F59" w:rsidR="006D42B6" w:rsidRPr="00803DCD" w:rsidRDefault="006D42B6" w:rsidP="006D42B6">
      <w:pPr>
        <w:spacing w:line="276" w:lineRule="auto"/>
        <w:rPr>
          <w:rFonts w:ascii="Cambria" w:hAnsi="Cambria"/>
          <w:b/>
          <w:sz w:val="20"/>
          <w:szCs w:val="20"/>
          <w:u w:val="single"/>
        </w:rPr>
      </w:pPr>
      <w:r w:rsidRPr="00803DCD">
        <w:rPr>
          <w:rFonts w:ascii="Cambria" w:hAnsi="Cambria"/>
          <w:b/>
          <w:sz w:val="20"/>
          <w:szCs w:val="20"/>
          <w:u w:val="single"/>
        </w:rPr>
        <w:t>Attendance</w:t>
      </w:r>
      <w:r w:rsidR="00355C20" w:rsidRPr="00803DCD">
        <w:rPr>
          <w:rFonts w:ascii="Cambria" w:hAnsi="Cambria"/>
          <w:b/>
          <w:sz w:val="20"/>
          <w:szCs w:val="20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3562"/>
        <w:gridCol w:w="3669"/>
      </w:tblGrid>
      <w:tr w:rsidR="006D42B6" w:rsidRPr="00803DCD" w14:paraId="61B02A3A" w14:textId="77777777" w:rsidTr="00815C62">
        <w:tc>
          <w:tcPr>
            <w:tcW w:w="3775" w:type="dxa"/>
          </w:tcPr>
          <w:p w14:paraId="0A5B5905" w14:textId="27520A43" w:rsidR="006D42B6" w:rsidRPr="00803DCD" w:rsidRDefault="006D42B6" w:rsidP="00355C20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03DCD">
              <w:rPr>
                <w:rFonts w:ascii="Cambria" w:hAnsi="Cambria"/>
                <w:b/>
                <w:sz w:val="20"/>
                <w:szCs w:val="20"/>
              </w:rPr>
              <w:t>Attendance</w:t>
            </w:r>
          </w:p>
        </w:tc>
        <w:tc>
          <w:tcPr>
            <w:tcW w:w="3562" w:type="dxa"/>
          </w:tcPr>
          <w:p w14:paraId="6D72D0FB" w14:textId="19353030" w:rsidR="006D42B6" w:rsidRPr="00803DCD" w:rsidRDefault="006D42B6" w:rsidP="00355C20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03DCD">
              <w:rPr>
                <w:rFonts w:ascii="Cambria" w:hAnsi="Cambria"/>
                <w:b/>
                <w:sz w:val="20"/>
                <w:szCs w:val="20"/>
              </w:rPr>
              <w:t>Absent</w:t>
            </w:r>
          </w:p>
        </w:tc>
        <w:tc>
          <w:tcPr>
            <w:tcW w:w="3669" w:type="dxa"/>
          </w:tcPr>
          <w:p w14:paraId="68C827EA" w14:textId="49031FE4" w:rsidR="006D42B6" w:rsidRPr="00803DCD" w:rsidRDefault="006D42B6" w:rsidP="00355C20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03DCD">
              <w:rPr>
                <w:rFonts w:ascii="Cambria" w:hAnsi="Cambria"/>
                <w:b/>
                <w:sz w:val="20"/>
                <w:szCs w:val="20"/>
              </w:rPr>
              <w:t>Excused</w:t>
            </w:r>
          </w:p>
        </w:tc>
      </w:tr>
      <w:tr w:rsidR="006D42B6" w:rsidRPr="00803DCD" w14:paraId="4465483A" w14:textId="77777777" w:rsidTr="00815C62">
        <w:tc>
          <w:tcPr>
            <w:tcW w:w="3775" w:type="dxa"/>
          </w:tcPr>
          <w:p w14:paraId="6D2DD712" w14:textId="6D316F9A" w:rsidR="006D42B6" w:rsidRPr="00803DCD" w:rsidRDefault="00D17A8E" w:rsidP="006D42B6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803DCD">
              <w:rPr>
                <w:rFonts w:ascii="Cambria" w:hAnsi="Cambria"/>
                <w:bCs/>
                <w:sz w:val="20"/>
                <w:szCs w:val="20"/>
              </w:rPr>
              <w:t>Dawn Wilkey (chair)</w:t>
            </w:r>
          </w:p>
          <w:p w14:paraId="59E3DCD9" w14:textId="60A09C38" w:rsidR="00370D39" w:rsidRPr="00803DCD" w:rsidRDefault="00370D39" w:rsidP="006D42B6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803DCD">
              <w:rPr>
                <w:rFonts w:ascii="Cambria" w:hAnsi="Cambria"/>
                <w:bCs/>
                <w:sz w:val="20"/>
                <w:szCs w:val="20"/>
              </w:rPr>
              <w:t>Felix Navarro</w:t>
            </w:r>
          </w:p>
          <w:p w14:paraId="5D0D6C1E" w14:textId="77777777" w:rsidR="00223AC6" w:rsidRPr="00803DCD" w:rsidRDefault="00223AC6" w:rsidP="00223AC6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803DCD">
              <w:rPr>
                <w:rFonts w:ascii="Cambria" w:hAnsi="Cambria"/>
                <w:bCs/>
                <w:sz w:val="20"/>
                <w:szCs w:val="20"/>
              </w:rPr>
              <w:t>Amanda Riedl</w:t>
            </w:r>
          </w:p>
          <w:p w14:paraId="66F98FF1" w14:textId="77777777" w:rsidR="00223AC6" w:rsidRPr="00803DCD" w:rsidRDefault="00223AC6" w:rsidP="00223AC6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803DCD">
              <w:rPr>
                <w:rFonts w:ascii="Cambria" w:hAnsi="Cambria"/>
                <w:bCs/>
                <w:sz w:val="20"/>
                <w:szCs w:val="20"/>
              </w:rPr>
              <w:t>Erika Harpe</w:t>
            </w:r>
          </w:p>
          <w:p w14:paraId="1F2AE2E0" w14:textId="77777777" w:rsidR="00223AC6" w:rsidRPr="00803DCD" w:rsidRDefault="00223AC6" w:rsidP="00223AC6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803DCD">
              <w:rPr>
                <w:rFonts w:ascii="Cambria" w:hAnsi="Cambria"/>
                <w:bCs/>
                <w:sz w:val="20"/>
                <w:szCs w:val="20"/>
              </w:rPr>
              <w:t>Melodie Murphy</w:t>
            </w:r>
          </w:p>
          <w:p w14:paraId="30248B0B" w14:textId="005FCC33" w:rsidR="00370D39" w:rsidRPr="00803DCD" w:rsidRDefault="00370D39" w:rsidP="006D42B6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803DCD">
              <w:rPr>
                <w:rFonts w:ascii="Cambria" w:hAnsi="Cambria"/>
                <w:bCs/>
                <w:sz w:val="20"/>
                <w:szCs w:val="20"/>
              </w:rPr>
              <w:t>Monica Jones</w:t>
            </w:r>
          </w:p>
          <w:p w14:paraId="21DA903E" w14:textId="55ED0505" w:rsidR="00370D39" w:rsidRPr="00803DCD" w:rsidRDefault="003A6B7D" w:rsidP="006D42B6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803DCD">
              <w:rPr>
                <w:rFonts w:ascii="Cambria" w:hAnsi="Cambria"/>
                <w:bCs/>
                <w:sz w:val="20"/>
                <w:szCs w:val="20"/>
              </w:rPr>
              <w:t>Laure</w:t>
            </w:r>
            <w:r w:rsidR="00223AC6">
              <w:rPr>
                <w:rFonts w:ascii="Cambria" w:hAnsi="Cambria"/>
                <w:bCs/>
                <w:sz w:val="20"/>
                <w:szCs w:val="20"/>
              </w:rPr>
              <w:t>n</w:t>
            </w:r>
            <w:r w:rsidR="003921A7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="00370D39" w:rsidRPr="00803DCD">
              <w:rPr>
                <w:rFonts w:ascii="Cambria" w:hAnsi="Cambria"/>
                <w:bCs/>
                <w:sz w:val="20"/>
                <w:szCs w:val="20"/>
              </w:rPr>
              <w:t>McDonald</w:t>
            </w:r>
          </w:p>
          <w:p w14:paraId="56079B6E" w14:textId="6F158988" w:rsidR="003A6B7D" w:rsidRPr="00803DCD" w:rsidRDefault="003A6B7D" w:rsidP="006D42B6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803DCD">
              <w:rPr>
                <w:rFonts w:ascii="Cambria" w:hAnsi="Cambria"/>
                <w:bCs/>
                <w:sz w:val="20"/>
                <w:szCs w:val="20"/>
              </w:rPr>
              <w:t>Kimberly Lippo</w:t>
            </w:r>
          </w:p>
          <w:p w14:paraId="3CAA2399" w14:textId="149AD169" w:rsidR="003A6B7D" w:rsidRPr="00803DCD" w:rsidRDefault="003A6B7D" w:rsidP="006D42B6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803DCD">
              <w:rPr>
                <w:rFonts w:ascii="Cambria" w:hAnsi="Cambria"/>
                <w:bCs/>
                <w:sz w:val="20"/>
                <w:szCs w:val="20"/>
              </w:rPr>
              <w:t>Ruth Corte</w:t>
            </w:r>
            <w:r w:rsidR="00C04887" w:rsidRPr="00803DCD">
              <w:rPr>
                <w:rFonts w:ascii="Cambria" w:hAnsi="Cambria"/>
                <w:bCs/>
                <w:sz w:val="20"/>
                <w:szCs w:val="20"/>
              </w:rPr>
              <w:t>s</w:t>
            </w:r>
          </w:p>
          <w:p w14:paraId="4D2B3E54" w14:textId="77777777" w:rsidR="001F3263" w:rsidRDefault="003921A7" w:rsidP="0013586F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Michelle Jackson</w:t>
            </w:r>
          </w:p>
          <w:p w14:paraId="3E50D454" w14:textId="7A30866E" w:rsidR="005C3D57" w:rsidRPr="00803DCD" w:rsidRDefault="005C3D57" w:rsidP="0013586F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Ansley Parfitt</w:t>
            </w:r>
          </w:p>
        </w:tc>
        <w:tc>
          <w:tcPr>
            <w:tcW w:w="3562" w:type="dxa"/>
          </w:tcPr>
          <w:p w14:paraId="3DEE6B83" w14:textId="58DDE0B0" w:rsidR="002839A4" w:rsidRPr="00803DCD" w:rsidRDefault="002839A4" w:rsidP="009D385F">
            <w:pPr>
              <w:tabs>
                <w:tab w:val="left" w:pos="2480"/>
              </w:tabs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69" w:type="dxa"/>
          </w:tcPr>
          <w:p w14:paraId="3042C2A6" w14:textId="77777777" w:rsidR="00400E7A" w:rsidRPr="00803DCD" w:rsidRDefault="0013586F" w:rsidP="006D42B6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803DCD">
              <w:rPr>
                <w:rFonts w:ascii="Cambria" w:hAnsi="Cambria"/>
                <w:bCs/>
                <w:sz w:val="20"/>
                <w:szCs w:val="20"/>
              </w:rPr>
              <w:t>Kay Crouch</w:t>
            </w:r>
          </w:p>
          <w:p w14:paraId="6E1735D3" w14:textId="77777777" w:rsidR="00AF76EA" w:rsidRPr="00803DCD" w:rsidRDefault="00AF76EA" w:rsidP="006D42B6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803DCD">
              <w:rPr>
                <w:rFonts w:ascii="Cambria" w:hAnsi="Cambria"/>
                <w:bCs/>
                <w:sz w:val="20"/>
                <w:szCs w:val="20"/>
              </w:rPr>
              <w:t>Sherin Sheen</w:t>
            </w:r>
          </w:p>
          <w:p w14:paraId="00B8C4A0" w14:textId="77777777" w:rsidR="00AF76EA" w:rsidRDefault="00AF76EA" w:rsidP="006D42B6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803DCD">
              <w:rPr>
                <w:rFonts w:ascii="Cambria" w:hAnsi="Cambria"/>
                <w:bCs/>
                <w:sz w:val="20"/>
                <w:szCs w:val="20"/>
              </w:rPr>
              <w:t>Carrie Domo</w:t>
            </w:r>
          </w:p>
          <w:p w14:paraId="76EE0DC7" w14:textId="77777777" w:rsidR="00223AC6" w:rsidRDefault="00223AC6" w:rsidP="006D42B6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803DCD">
              <w:rPr>
                <w:rFonts w:ascii="Cambria" w:hAnsi="Cambria"/>
                <w:bCs/>
                <w:sz w:val="20"/>
                <w:szCs w:val="20"/>
              </w:rPr>
              <w:t>Brittany Barron</w:t>
            </w:r>
          </w:p>
          <w:p w14:paraId="25938FD8" w14:textId="77777777" w:rsidR="00223AC6" w:rsidRDefault="00223AC6" w:rsidP="00223AC6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803DCD">
              <w:rPr>
                <w:rFonts w:ascii="Cambria" w:hAnsi="Cambria"/>
                <w:bCs/>
                <w:sz w:val="20"/>
                <w:szCs w:val="20"/>
              </w:rPr>
              <w:t>Lauriann Lawson</w:t>
            </w:r>
          </w:p>
          <w:p w14:paraId="06E263A1" w14:textId="77777777" w:rsidR="003921A7" w:rsidRPr="00803DCD" w:rsidRDefault="003921A7" w:rsidP="003921A7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  <w:r w:rsidRPr="00803DCD">
              <w:rPr>
                <w:rFonts w:ascii="Cambria" w:hAnsi="Cambria"/>
                <w:bCs/>
                <w:sz w:val="20"/>
                <w:szCs w:val="20"/>
              </w:rPr>
              <w:t>Tiffany Davis-Baer</w:t>
            </w:r>
          </w:p>
          <w:p w14:paraId="230B6304" w14:textId="77777777" w:rsidR="003921A7" w:rsidRPr="00803DCD" w:rsidRDefault="003921A7" w:rsidP="00223AC6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</w:p>
          <w:p w14:paraId="7E9F67FD" w14:textId="4B5BE832" w:rsidR="00223AC6" w:rsidRPr="00803DCD" w:rsidRDefault="00223AC6" w:rsidP="006D42B6">
            <w:pPr>
              <w:spacing w:line="276" w:lineRule="auto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0A27B2" w:rsidRPr="00803DCD" w14:paraId="2A691471" w14:textId="77777777" w:rsidTr="00B26074">
        <w:tc>
          <w:tcPr>
            <w:tcW w:w="11006" w:type="dxa"/>
            <w:gridSpan w:val="3"/>
          </w:tcPr>
          <w:p w14:paraId="2DAEEA8E" w14:textId="42791F1F" w:rsidR="000A27B2" w:rsidRPr="00803DCD" w:rsidRDefault="000A27B2" w:rsidP="000A27B2">
            <w:pPr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803DCD">
              <w:rPr>
                <w:rFonts w:ascii="Cambria" w:hAnsi="Cambria"/>
                <w:b/>
                <w:sz w:val="20"/>
                <w:szCs w:val="20"/>
              </w:rPr>
              <w:t>Quorum:</w:t>
            </w:r>
            <w:r w:rsidR="001F3263" w:rsidRPr="00803DCD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8248EC" w:rsidRPr="00803DCD">
              <w:rPr>
                <w:rFonts w:ascii="Cambria" w:hAnsi="Cambria"/>
                <w:bCs/>
                <w:sz w:val="20"/>
                <w:szCs w:val="20"/>
              </w:rPr>
              <w:t>Yes</w:t>
            </w:r>
          </w:p>
        </w:tc>
      </w:tr>
    </w:tbl>
    <w:p w14:paraId="312F06C1" w14:textId="7422D946" w:rsidR="006D42B6" w:rsidRPr="00803DCD" w:rsidRDefault="006D42B6" w:rsidP="006D42B6">
      <w:pPr>
        <w:spacing w:line="276" w:lineRule="auto"/>
        <w:rPr>
          <w:rFonts w:ascii="Cambria" w:hAnsi="Cambria"/>
          <w:b/>
          <w:sz w:val="20"/>
          <w:szCs w:val="20"/>
        </w:rPr>
      </w:pPr>
    </w:p>
    <w:p w14:paraId="5DD7F0DF" w14:textId="3F548E49" w:rsidR="006D42B6" w:rsidRPr="00803DCD" w:rsidRDefault="006D42B6" w:rsidP="006D42B6">
      <w:pPr>
        <w:spacing w:line="276" w:lineRule="auto"/>
        <w:rPr>
          <w:rFonts w:ascii="Cambria" w:hAnsi="Cambria"/>
          <w:b/>
          <w:sz w:val="20"/>
          <w:szCs w:val="20"/>
          <w:u w:val="single"/>
        </w:rPr>
      </w:pPr>
      <w:r w:rsidRPr="00803DCD">
        <w:rPr>
          <w:rFonts w:ascii="Cambria" w:hAnsi="Cambria"/>
          <w:b/>
          <w:sz w:val="20"/>
          <w:szCs w:val="20"/>
          <w:u w:val="single"/>
        </w:rPr>
        <w:t>Call to Order</w:t>
      </w:r>
      <w:r w:rsidR="00355C20" w:rsidRPr="00803DCD">
        <w:rPr>
          <w:rFonts w:ascii="Cambria" w:hAnsi="Cambria"/>
          <w:b/>
          <w:sz w:val="20"/>
          <w:szCs w:val="20"/>
          <w:u w:val="single"/>
        </w:rPr>
        <w:t>:</w:t>
      </w:r>
    </w:p>
    <w:p w14:paraId="27EB8B19" w14:textId="1303BA70" w:rsidR="006D42B6" w:rsidRPr="00803DCD" w:rsidRDefault="006D42B6" w:rsidP="49EBD332">
      <w:pPr>
        <w:spacing w:line="276" w:lineRule="auto"/>
        <w:rPr>
          <w:rFonts w:ascii="Cambria" w:hAnsi="Cambria"/>
          <w:sz w:val="20"/>
          <w:szCs w:val="20"/>
        </w:rPr>
      </w:pPr>
      <w:r w:rsidRPr="00803DCD">
        <w:rPr>
          <w:rFonts w:ascii="Cambria" w:hAnsi="Cambria"/>
          <w:sz w:val="20"/>
          <w:szCs w:val="20"/>
        </w:rPr>
        <w:t xml:space="preserve">A meeting of the Pine Island Academy School Advisory Council was held </w:t>
      </w:r>
      <w:r w:rsidR="000E4D69" w:rsidRPr="00803DCD">
        <w:rPr>
          <w:rFonts w:ascii="Cambria" w:hAnsi="Cambria"/>
          <w:sz w:val="20"/>
          <w:szCs w:val="20"/>
        </w:rPr>
        <w:t>in person in the Media center</w:t>
      </w:r>
      <w:r w:rsidRPr="00803DCD">
        <w:rPr>
          <w:rFonts w:ascii="Cambria" w:hAnsi="Cambria"/>
          <w:sz w:val="20"/>
          <w:szCs w:val="20"/>
        </w:rPr>
        <w:t xml:space="preserve"> on </w:t>
      </w:r>
      <w:r w:rsidR="007335EA">
        <w:rPr>
          <w:rFonts w:ascii="Cambria" w:hAnsi="Cambria"/>
          <w:sz w:val="20"/>
          <w:szCs w:val="20"/>
        </w:rPr>
        <w:t>May 9</w:t>
      </w:r>
      <w:r w:rsidR="008831F5" w:rsidRPr="00803DCD">
        <w:rPr>
          <w:rFonts w:ascii="Cambria" w:hAnsi="Cambria"/>
          <w:sz w:val="20"/>
          <w:szCs w:val="20"/>
        </w:rPr>
        <w:t>, 202</w:t>
      </w:r>
      <w:r w:rsidR="000E722D" w:rsidRPr="00803DCD">
        <w:rPr>
          <w:rFonts w:ascii="Cambria" w:hAnsi="Cambria"/>
          <w:sz w:val="20"/>
          <w:szCs w:val="20"/>
        </w:rPr>
        <w:t>4</w:t>
      </w:r>
      <w:r w:rsidRPr="00803DCD">
        <w:rPr>
          <w:rFonts w:ascii="Cambria" w:hAnsi="Cambria"/>
          <w:sz w:val="20"/>
          <w:szCs w:val="20"/>
        </w:rPr>
        <w:t>. SAC Chair</w:t>
      </w:r>
      <w:r w:rsidR="00044AA1" w:rsidRPr="00803DCD">
        <w:rPr>
          <w:rFonts w:ascii="Cambria" w:hAnsi="Cambria"/>
          <w:sz w:val="20"/>
          <w:szCs w:val="20"/>
        </w:rPr>
        <w:t xml:space="preserve"> &amp; note taker</w:t>
      </w:r>
      <w:r w:rsidRPr="00803DCD">
        <w:rPr>
          <w:rFonts w:ascii="Cambria" w:hAnsi="Cambria"/>
          <w:sz w:val="20"/>
          <w:szCs w:val="20"/>
        </w:rPr>
        <w:t xml:space="preserve">, </w:t>
      </w:r>
      <w:r w:rsidR="00AC2533" w:rsidRPr="00803DCD">
        <w:rPr>
          <w:rFonts w:ascii="Cambria" w:hAnsi="Cambria"/>
          <w:sz w:val="20"/>
          <w:szCs w:val="20"/>
        </w:rPr>
        <w:t>Dawn Wilkey</w:t>
      </w:r>
      <w:r w:rsidRPr="00803DCD">
        <w:rPr>
          <w:rFonts w:ascii="Cambria" w:hAnsi="Cambria"/>
          <w:sz w:val="20"/>
          <w:szCs w:val="20"/>
        </w:rPr>
        <w:t>, called the meeting to order at</w:t>
      </w:r>
      <w:r w:rsidR="005448D4" w:rsidRPr="00803DCD">
        <w:rPr>
          <w:rFonts w:ascii="Cambria" w:hAnsi="Cambria"/>
          <w:sz w:val="20"/>
          <w:szCs w:val="20"/>
        </w:rPr>
        <w:t xml:space="preserve"> </w:t>
      </w:r>
      <w:r w:rsidR="43C05155" w:rsidRPr="00803DCD">
        <w:rPr>
          <w:rFonts w:ascii="Cambria" w:hAnsi="Cambria"/>
          <w:sz w:val="20"/>
          <w:szCs w:val="20"/>
        </w:rPr>
        <w:t>3:</w:t>
      </w:r>
      <w:r w:rsidR="00FC2666" w:rsidRPr="00803DCD">
        <w:rPr>
          <w:rFonts w:ascii="Cambria" w:hAnsi="Cambria"/>
          <w:sz w:val="20"/>
          <w:szCs w:val="20"/>
        </w:rPr>
        <w:t>1</w:t>
      </w:r>
      <w:r w:rsidR="0043445C" w:rsidRPr="00803DCD">
        <w:rPr>
          <w:rFonts w:ascii="Cambria" w:hAnsi="Cambria"/>
          <w:sz w:val="20"/>
          <w:szCs w:val="20"/>
        </w:rPr>
        <w:t>8</w:t>
      </w:r>
      <w:r w:rsidR="00044AA1" w:rsidRPr="00803DCD">
        <w:rPr>
          <w:rFonts w:ascii="Cambria" w:hAnsi="Cambria"/>
          <w:sz w:val="20"/>
          <w:szCs w:val="20"/>
        </w:rPr>
        <w:t xml:space="preserve"> </w:t>
      </w:r>
      <w:r w:rsidR="43C05155" w:rsidRPr="00803DCD">
        <w:rPr>
          <w:rFonts w:ascii="Cambria" w:hAnsi="Cambria"/>
          <w:sz w:val="20"/>
          <w:szCs w:val="20"/>
        </w:rPr>
        <w:t>pm</w:t>
      </w:r>
    </w:p>
    <w:p w14:paraId="0A8AAF9A" w14:textId="057F6BA9" w:rsidR="009E13D9" w:rsidRPr="00803DCD" w:rsidRDefault="009E13D9" w:rsidP="006D42B6">
      <w:pPr>
        <w:spacing w:line="276" w:lineRule="auto"/>
        <w:rPr>
          <w:rFonts w:ascii="Cambria" w:hAnsi="Cambria"/>
          <w:sz w:val="20"/>
          <w:szCs w:val="20"/>
        </w:rPr>
      </w:pPr>
    </w:p>
    <w:p w14:paraId="0451D52A" w14:textId="122E8A42" w:rsidR="009E13D9" w:rsidRPr="00803DCD" w:rsidRDefault="008831F5" w:rsidP="006D42B6">
      <w:pPr>
        <w:spacing w:line="276" w:lineRule="auto"/>
        <w:rPr>
          <w:rFonts w:ascii="Cambria" w:hAnsi="Cambria"/>
          <w:bCs/>
          <w:sz w:val="20"/>
          <w:szCs w:val="20"/>
        </w:rPr>
      </w:pPr>
      <w:r w:rsidRPr="00803DCD">
        <w:rPr>
          <w:rFonts w:ascii="Cambria" w:hAnsi="Cambria"/>
          <w:b/>
          <w:sz w:val="20"/>
          <w:szCs w:val="20"/>
          <w:u w:val="single"/>
        </w:rPr>
        <w:t>Welcome:</w:t>
      </w:r>
      <w:r w:rsidR="000426D6" w:rsidRPr="00803DCD">
        <w:rPr>
          <w:rFonts w:ascii="Cambria" w:hAnsi="Cambria"/>
          <w:bCs/>
          <w:sz w:val="20"/>
          <w:szCs w:val="20"/>
        </w:rPr>
        <w:t xml:space="preserve"> </w:t>
      </w:r>
    </w:p>
    <w:p w14:paraId="68F7DCF8" w14:textId="718EEAD6" w:rsidR="000426D6" w:rsidRPr="00803DCD" w:rsidRDefault="000426D6" w:rsidP="000426D6">
      <w:pPr>
        <w:pStyle w:val="ListParagraph"/>
        <w:numPr>
          <w:ilvl w:val="0"/>
          <w:numId w:val="7"/>
        </w:numPr>
        <w:spacing w:line="276" w:lineRule="auto"/>
        <w:rPr>
          <w:rFonts w:ascii="Cambria" w:hAnsi="Cambria"/>
          <w:bCs/>
          <w:sz w:val="20"/>
          <w:szCs w:val="20"/>
        </w:rPr>
      </w:pPr>
      <w:r w:rsidRPr="00803DCD">
        <w:rPr>
          <w:rFonts w:ascii="Cambria" w:hAnsi="Cambria"/>
          <w:bCs/>
          <w:sz w:val="20"/>
          <w:szCs w:val="20"/>
        </w:rPr>
        <w:t>Introductions</w:t>
      </w:r>
    </w:p>
    <w:p w14:paraId="6654F578" w14:textId="457E9693" w:rsidR="006D42B6" w:rsidRPr="00803DCD" w:rsidRDefault="006D42B6" w:rsidP="006D42B6">
      <w:pPr>
        <w:spacing w:line="276" w:lineRule="auto"/>
        <w:rPr>
          <w:rFonts w:ascii="Cambria" w:hAnsi="Cambria"/>
          <w:sz w:val="20"/>
          <w:szCs w:val="20"/>
        </w:rPr>
      </w:pPr>
    </w:p>
    <w:p w14:paraId="376676CA" w14:textId="67A346DD" w:rsidR="008831F5" w:rsidRPr="00803DCD" w:rsidRDefault="007D6CC9" w:rsidP="006D42B6">
      <w:pPr>
        <w:spacing w:line="276" w:lineRule="auto"/>
        <w:rPr>
          <w:rFonts w:ascii="Cambria" w:hAnsi="Cambria"/>
          <w:b/>
          <w:sz w:val="20"/>
          <w:szCs w:val="20"/>
          <w:u w:val="single"/>
        </w:rPr>
      </w:pPr>
      <w:r w:rsidRPr="00803DCD">
        <w:rPr>
          <w:rFonts w:ascii="Cambria" w:hAnsi="Cambria"/>
          <w:b/>
          <w:sz w:val="20"/>
          <w:szCs w:val="20"/>
          <w:u w:val="single"/>
        </w:rPr>
        <w:t>Approval of Minutes</w:t>
      </w:r>
    </w:p>
    <w:p w14:paraId="5BE1C1B1" w14:textId="6C3B5F25" w:rsidR="008831F5" w:rsidRPr="00803DCD" w:rsidRDefault="007D4DB7" w:rsidP="007D6CC9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  <w:sz w:val="20"/>
          <w:szCs w:val="20"/>
        </w:rPr>
      </w:pPr>
      <w:r w:rsidRPr="00803DCD">
        <w:rPr>
          <w:rFonts w:ascii="Cambria" w:hAnsi="Cambria"/>
          <w:sz w:val="20"/>
          <w:szCs w:val="20"/>
        </w:rPr>
        <w:t xml:space="preserve">Review of </w:t>
      </w:r>
      <w:r w:rsidR="00E0219A" w:rsidRPr="00803DCD">
        <w:rPr>
          <w:rFonts w:ascii="Cambria" w:hAnsi="Cambria"/>
          <w:sz w:val="20"/>
          <w:szCs w:val="20"/>
        </w:rPr>
        <w:t xml:space="preserve">April </w:t>
      </w:r>
      <w:r w:rsidRPr="00803DCD">
        <w:rPr>
          <w:rFonts w:ascii="Cambria" w:hAnsi="Cambria"/>
          <w:sz w:val="20"/>
          <w:szCs w:val="20"/>
        </w:rPr>
        <w:t>Minutes</w:t>
      </w:r>
    </w:p>
    <w:p w14:paraId="6F1923CA" w14:textId="6EB7810D" w:rsidR="008831F5" w:rsidRPr="00803DCD" w:rsidRDefault="009E13D9" w:rsidP="007D6CC9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  <w:sz w:val="20"/>
          <w:szCs w:val="20"/>
        </w:rPr>
      </w:pPr>
      <w:r w:rsidRPr="00803DCD">
        <w:rPr>
          <w:rFonts w:ascii="Cambria" w:hAnsi="Cambria"/>
          <w:sz w:val="20"/>
          <w:szCs w:val="20"/>
        </w:rPr>
        <w:t>Motion to approve:</w:t>
      </w:r>
      <w:r w:rsidR="006E66BB" w:rsidRPr="00803DCD">
        <w:rPr>
          <w:rFonts w:ascii="Cambria" w:hAnsi="Cambria"/>
          <w:sz w:val="20"/>
          <w:szCs w:val="20"/>
        </w:rPr>
        <w:t xml:space="preserve"> Ansley</w:t>
      </w:r>
      <w:r w:rsidR="004B51A2" w:rsidRPr="00803DCD">
        <w:rPr>
          <w:rFonts w:ascii="Cambria" w:hAnsi="Cambria"/>
          <w:sz w:val="20"/>
          <w:szCs w:val="20"/>
        </w:rPr>
        <w:t xml:space="preserve"> </w:t>
      </w:r>
      <w:r w:rsidR="00E0219A" w:rsidRPr="00803DCD">
        <w:rPr>
          <w:rFonts w:ascii="Cambria" w:hAnsi="Cambria"/>
          <w:sz w:val="20"/>
          <w:szCs w:val="20"/>
        </w:rPr>
        <w:t>Parfitt</w:t>
      </w:r>
    </w:p>
    <w:p w14:paraId="36F8B873" w14:textId="31398C71" w:rsidR="009E13D9" w:rsidRPr="00803DCD" w:rsidRDefault="009E13D9" w:rsidP="007D6CC9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  <w:sz w:val="20"/>
          <w:szCs w:val="20"/>
        </w:rPr>
      </w:pPr>
      <w:r w:rsidRPr="00803DCD">
        <w:rPr>
          <w:rFonts w:ascii="Cambria" w:hAnsi="Cambria"/>
          <w:sz w:val="20"/>
          <w:szCs w:val="20"/>
        </w:rPr>
        <w:t xml:space="preserve">Second: </w:t>
      </w:r>
      <w:r w:rsidR="00E0219A" w:rsidRPr="00803DCD">
        <w:rPr>
          <w:rFonts w:ascii="Cambria" w:hAnsi="Cambria"/>
          <w:sz w:val="20"/>
          <w:szCs w:val="20"/>
        </w:rPr>
        <w:t>Erika Ha</w:t>
      </w:r>
      <w:r w:rsidR="006E66BB" w:rsidRPr="00803DCD">
        <w:rPr>
          <w:rFonts w:ascii="Cambria" w:hAnsi="Cambria"/>
          <w:sz w:val="20"/>
          <w:szCs w:val="20"/>
        </w:rPr>
        <w:t>rpe</w:t>
      </w:r>
    </w:p>
    <w:p w14:paraId="520C2741" w14:textId="3DF73493" w:rsidR="00883DDF" w:rsidRPr="00803DCD" w:rsidRDefault="00883DDF" w:rsidP="49EBD332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  <w:sz w:val="20"/>
          <w:szCs w:val="20"/>
        </w:rPr>
      </w:pPr>
      <w:r w:rsidRPr="00803DCD">
        <w:rPr>
          <w:rFonts w:ascii="Cambria" w:hAnsi="Cambria"/>
          <w:sz w:val="20"/>
          <w:szCs w:val="20"/>
        </w:rPr>
        <w:t>Approved</w:t>
      </w:r>
      <w:r w:rsidR="064D9CC4" w:rsidRPr="00803DCD">
        <w:rPr>
          <w:rFonts w:ascii="Cambria" w:hAnsi="Cambria"/>
          <w:sz w:val="20"/>
          <w:szCs w:val="20"/>
        </w:rPr>
        <w:t>:</w:t>
      </w:r>
      <w:r w:rsidR="0045429E" w:rsidRPr="00803DCD">
        <w:rPr>
          <w:rFonts w:ascii="Cambria" w:hAnsi="Cambria"/>
          <w:sz w:val="20"/>
          <w:szCs w:val="20"/>
        </w:rPr>
        <w:t xml:space="preserve"> Yes</w:t>
      </w:r>
    </w:p>
    <w:p w14:paraId="1D911B3B" w14:textId="411A799E" w:rsidR="009E13D9" w:rsidRPr="00803DCD" w:rsidRDefault="009E13D9" w:rsidP="006D42B6">
      <w:pPr>
        <w:spacing w:line="276" w:lineRule="auto"/>
        <w:rPr>
          <w:rFonts w:ascii="Cambria" w:hAnsi="Cambria"/>
          <w:sz w:val="20"/>
          <w:szCs w:val="20"/>
        </w:rPr>
      </w:pPr>
    </w:p>
    <w:p w14:paraId="55FB06F5" w14:textId="4A292BA1" w:rsidR="00A72C93" w:rsidRPr="00803DCD" w:rsidRDefault="006E66BB" w:rsidP="00A72C93">
      <w:pPr>
        <w:spacing w:line="276" w:lineRule="auto"/>
        <w:rPr>
          <w:rFonts w:ascii="Cambria" w:hAnsi="Cambria"/>
          <w:bCs/>
          <w:sz w:val="20"/>
          <w:szCs w:val="20"/>
        </w:rPr>
      </w:pPr>
      <w:r w:rsidRPr="00803DCD">
        <w:rPr>
          <w:rFonts w:ascii="Cambria" w:hAnsi="Cambria"/>
          <w:b/>
          <w:sz w:val="20"/>
          <w:szCs w:val="20"/>
          <w:u w:val="single"/>
        </w:rPr>
        <w:t>District Referendum Presentation</w:t>
      </w:r>
    </w:p>
    <w:p w14:paraId="5FAF09AE" w14:textId="7DC239A2" w:rsidR="00806A22" w:rsidRPr="00803DCD" w:rsidRDefault="006E66BB" w:rsidP="006E66BB">
      <w:pPr>
        <w:pStyle w:val="ListParagraph"/>
        <w:numPr>
          <w:ilvl w:val="0"/>
          <w:numId w:val="6"/>
        </w:numPr>
        <w:spacing w:line="276" w:lineRule="auto"/>
        <w:rPr>
          <w:rFonts w:ascii="Cambria" w:hAnsi="Cambria"/>
          <w:sz w:val="20"/>
          <w:szCs w:val="20"/>
        </w:rPr>
      </w:pPr>
      <w:r w:rsidRPr="00803DCD">
        <w:rPr>
          <w:rFonts w:ascii="Cambria" w:hAnsi="Cambria"/>
          <w:sz w:val="20"/>
          <w:szCs w:val="20"/>
        </w:rPr>
        <w:t>Renewal of half-cent sales tax</w:t>
      </w:r>
      <w:r w:rsidR="004D4780" w:rsidRPr="00803DCD">
        <w:rPr>
          <w:rFonts w:ascii="Cambria" w:hAnsi="Cambria"/>
          <w:sz w:val="20"/>
          <w:szCs w:val="20"/>
        </w:rPr>
        <w:t xml:space="preserve"> (capital funds)</w:t>
      </w:r>
    </w:p>
    <w:p w14:paraId="1779D454" w14:textId="33D727AC" w:rsidR="000A6854" w:rsidRPr="00803DCD" w:rsidRDefault="00580ABC" w:rsidP="009B2F3C">
      <w:pPr>
        <w:pStyle w:val="ListParagraph"/>
        <w:numPr>
          <w:ilvl w:val="0"/>
          <w:numId w:val="6"/>
        </w:numPr>
        <w:spacing w:line="276" w:lineRule="auto"/>
        <w:rPr>
          <w:rFonts w:ascii="Cambria" w:hAnsi="Cambria"/>
          <w:sz w:val="20"/>
          <w:szCs w:val="20"/>
        </w:rPr>
      </w:pPr>
      <w:r w:rsidRPr="00803DCD">
        <w:rPr>
          <w:rFonts w:ascii="Cambria" w:hAnsi="Cambria"/>
          <w:sz w:val="20"/>
          <w:szCs w:val="20"/>
        </w:rPr>
        <w:t>One Mill (Operations)</w:t>
      </w:r>
      <w:r w:rsidR="009B2F3C" w:rsidRPr="00803DCD">
        <w:rPr>
          <w:rFonts w:ascii="Cambria" w:hAnsi="Cambria"/>
          <w:sz w:val="20"/>
          <w:szCs w:val="20"/>
        </w:rPr>
        <w:t xml:space="preserve"> </w:t>
      </w:r>
      <w:r w:rsidR="009558D0" w:rsidRPr="00803DCD">
        <w:rPr>
          <w:rFonts w:ascii="Cambria" w:hAnsi="Cambria"/>
          <w:sz w:val="20"/>
          <w:szCs w:val="20"/>
        </w:rPr>
        <w:t>One mill = $1 per $1,000 home value</w:t>
      </w:r>
    </w:p>
    <w:p w14:paraId="7317F604" w14:textId="09EA2A9C" w:rsidR="00335F1C" w:rsidRPr="00803DCD" w:rsidRDefault="009B2F3C" w:rsidP="00335F1C">
      <w:pPr>
        <w:pStyle w:val="ListParagraph"/>
        <w:numPr>
          <w:ilvl w:val="1"/>
          <w:numId w:val="6"/>
        </w:numPr>
        <w:spacing w:line="276" w:lineRule="auto"/>
        <w:rPr>
          <w:rFonts w:ascii="Cambria" w:hAnsi="Cambria"/>
          <w:sz w:val="20"/>
          <w:szCs w:val="20"/>
        </w:rPr>
      </w:pPr>
      <w:r w:rsidRPr="00803DCD">
        <w:rPr>
          <w:rFonts w:ascii="Cambria" w:hAnsi="Cambria"/>
          <w:sz w:val="20"/>
          <w:szCs w:val="20"/>
        </w:rPr>
        <w:t>86% of these funds will be spent on classroom operations (Salaries, benefits, etc)</w:t>
      </w:r>
    </w:p>
    <w:p w14:paraId="4FDADA4E" w14:textId="797D0040" w:rsidR="009B2F3C" w:rsidRPr="00803DCD" w:rsidRDefault="009B2F3C" w:rsidP="00335F1C">
      <w:pPr>
        <w:pStyle w:val="ListParagraph"/>
        <w:numPr>
          <w:ilvl w:val="1"/>
          <w:numId w:val="6"/>
        </w:numPr>
        <w:spacing w:line="276" w:lineRule="auto"/>
        <w:rPr>
          <w:rFonts w:ascii="Cambria" w:hAnsi="Cambria"/>
          <w:sz w:val="20"/>
          <w:szCs w:val="20"/>
        </w:rPr>
      </w:pPr>
      <w:r w:rsidRPr="00803DCD">
        <w:rPr>
          <w:rFonts w:ascii="Cambria" w:hAnsi="Cambria"/>
          <w:sz w:val="20"/>
          <w:szCs w:val="20"/>
        </w:rPr>
        <w:t>The remaining will be for operations (bus drivers, attendants, custodians, etc)</w:t>
      </w:r>
    </w:p>
    <w:p w14:paraId="01B310E4" w14:textId="1B21259A" w:rsidR="001D4565" w:rsidRPr="00803DCD" w:rsidRDefault="00DD7761" w:rsidP="00580ABC">
      <w:pPr>
        <w:pStyle w:val="ListParagraph"/>
        <w:numPr>
          <w:ilvl w:val="0"/>
          <w:numId w:val="6"/>
        </w:numPr>
        <w:spacing w:line="276" w:lineRule="auto"/>
        <w:rPr>
          <w:rFonts w:ascii="Cambria" w:hAnsi="Cambria"/>
          <w:sz w:val="20"/>
          <w:szCs w:val="20"/>
        </w:rPr>
      </w:pPr>
      <w:r w:rsidRPr="00803DCD">
        <w:rPr>
          <w:rFonts w:ascii="Cambria" w:hAnsi="Cambria"/>
          <w:sz w:val="20"/>
          <w:szCs w:val="20"/>
        </w:rPr>
        <w:t>Citizens Advisory Committee will be utilized to determine how money is spent</w:t>
      </w:r>
    </w:p>
    <w:p w14:paraId="38B741D4" w14:textId="21958F9C" w:rsidR="00C6133F" w:rsidRPr="00803DCD" w:rsidRDefault="00C6133F" w:rsidP="00580ABC">
      <w:pPr>
        <w:pStyle w:val="ListParagraph"/>
        <w:numPr>
          <w:ilvl w:val="0"/>
          <w:numId w:val="6"/>
        </w:numPr>
        <w:spacing w:line="276" w:lineRule="auto"/>
        <w:rPr>
          <w:rFonts w:ascii="Cambria" w:hAnsi="Cambria"/>
          <w:sz w:val="20"/>
          <w:szCs w:val="20"/>
        </w:rPr>
      </w:pPr>
      <w:r w:rsidRPr="00803DCD">
        <w:rPr>
          <w:rFonts w:ascii="Cambria" w:hAnsi="Cambria"/>
          <w:sz w:val="20"/>
          <w:szCs w:val="20"/>
        </w:rPr>
        <w:t>We receive state money because we do not generate enough funding on the operations side</w:t>
      </w:r>
    </w:p>
    <w:p w14:paraId="361137E4" w14:textId="3BC31074" w:rsidR="00751E05" w:rsidRPr="00803DCD" w:rsidRDefault="00580ABC" w:rsidP="00EB05BC">
      <w:pPr>
        <w:pStyle w:val="ListParagraph"/>
        <w:numPr>
          <w:ilvl w:val="0"/>
          <w:numId w:val="6"/>
        </w:numPr>
        <w:spacing w:line="276" w:lineRule="auto"/>
        <w:rPr>
          <w:rFonts w:ascii="Cambria" w:hAnsi="Cambria"/>
          <w:sz w:val="20"/>
          <w:szCs w:val="20"/>
        </w:rPr>
      </w:pPr>
      <w:r w:rsidRPr="00803DCD">
        <w:rPr>
          <w:rFonts w:ascii="Cambria" w:hAnsi="Cambria"/>
          <w:sz w:val="20"/>
          <w:szCs w:val="20"/>
        </w:rPr>
        <w:t>Money from operations cannot move to capital funds and vice versa</w:t>
      </w:r>
    </w:p>
    <w:p w14:paraId="58344769" w14:textId="77777777" w:rsidR="00B65567" w:rsidRPr="00803DCD" w:rsidRDefault="00B65567" w:rsidP="005448D4">
      <w:pPr>
        <w:pStyle w:val="ListParagraph"/>
        <w:numPr>
          <w:ilvl w:val="0"/>
          <w:numId w:val="6"/>
        </w:numPr>
        <w:spacing w:line="276" w:lineRule="auto"/>
        <w:rPr>
          <w:rFonts w:ascii="Cambria" w:hAnsi="Cambria"/>
          <w:sz w:val="20"/>
          <w:szCs w:val="20"/>
        </w:rPr>
      </w:pPr>
      <w:r w:rsidRPr="00803DCD">
        <w:rPr>
          <w:rFonts w:ascii="Cambria" w:hAnsi="Cambria"/>
          <w:sz w:val="20"/>
          <w:szCs w:val="20"/>
        </w:rPr>
        <w:t>Outcomes with One-Mill property tax for operations</w:t>
      </w:r>
    </w:p>
    <w:p w14:paraId="1FEC8EC3" w14:textId="56AD2494" w:rsidR="00B65567" w:rsidRPr="00803DCD" w:rsidRDefault="00B65567" w:rsidP="00B65567">
      <w:pPr>
        <w:pStyle w:val="ListParagraph"/>
        <w:numPr>
          <w:ilvl w:val="1"/>
          <w:numId w:val="6"/>
        </w:numPr>
        <w:spacing w:line="276" w:lineRule="auto"/>
        <w:rPr>
          <w:rFonts w:ascii="Cambria" w:hAnsi="Cambria"/>
          <w:sz w:val="20"/>
          <w:szCs w:val="20"/>
        </w:rPr>
      </w:pPr>
      <w:r w:rsidRPr="00803DCD">
        <w:rPr>
          <w:rFonts w:ascii="Cambria" w:hAnsi="Cambria"/>
          <w:sz w:val="20"/>
          <w:szCs w:val="20"/>
        </w:rPr>
        <w:t>Eliminate teacher shortage</w:t>
      </w:r>
    </w:p>
    <w:p w14:paraId="67AC1822" w14:textId="6AE2CADA" w:rsidR="00B65567" w:rsidRPr="00803DCD" w:rsidRDefault="00B65567" w:rsidP="00B65567">
      <w:pPr>
        <w:pStyle w:val="ListParagraph"/>
        <w:numPr>
          <w:ilvl w:val="1"/>
          <w:numId w:val="6"/>
        </w:numPr>
        <w:spacing w:line="276" w:lineRule="auto"/>
        <w:rPr>
          <w:rFonts w:ascii="Cambria" w:hAnsi="Cambria"/>
          <w:sz w:val="20"/>
          <w:szCs w:val="20"/>
        </w:rPr>
      </w:pPr>
      <w:r w:rsidRPr="00803DCD">
        <w:rPr>
          <w:rFonts w:ascii="Cambria" w:hAnsi="Cambria"/>
          <w:sz w:val="20"/>
          <w:szCs w:val="20"/>
        </w:rPr>
        <w:t>Reduce need for substitutes</w:t>
      </w:r>
    </w:p>
    <w:p w14:paraId="517BE87E" w14:textId="0A8C09D7" w:rsidR="00B65567" w:rsidRPr="00803DCD" w:rsidRDefault="00B65567" w:rsidP="00B65567">
      <w:pPr>
        <w:pStyle w:val="ListParagraph"/>
        <w:numPr>
          <w:ilvl w:val="1"/>
          <w:numId w:val="6"/>
        </w:numPr>
        <w:spacing w:line="276" w:lineRule="auto"/>
        <w:rPr>
          <w:rFonts w:ascii="Cambria" w:hAnsi="Cambria"/>
          <w:sz w:val="20"/>
          <w:szCs w:val="20"/>
        </w:rPr>
      </w:pPr>
      <w:r w:rsidRPr="00803DCD">
        <w:rPr>
          <w:rFonts w:ascii="Cambria" w:hAnsi="Cambria"/>
          <w:sz w:val="20"/>
          <w:szCs w:val="20"/>
        </w:rPr>
        <w:t xml:space="preserve">Reduce shortage for bus operators and aides, SLPs, custodians, Et </w:t>
      </w:r>
    </w:p>
    <w:p w14:paraId="2BF6C539" w14:textId="18B8C5B8" w:rsidR="00B65567" w:rsidRPr="00803DCD" w:rsidRDefault="00B65567" w:rsidP="00B65567">
      <w:pPr>
        <w:pStyle w:val="ListParagraph"/>
        <w:numPr>
          <w:ilvl w:val="1"/>
          <w:numId w:val="6"/>
        </w:numPr>
        <w:spacing w:line="276" w:lineRule="auto"/>
        <w:rPr>
          <w:rFonts w:ascii="Cambria" w:hAnsi="Cambria"/>
          <w:sz w:val="20"/>
          <w:szCs w:val="20"/>
        </w:rPr>
      </w:pPr>
      <w:r w:rsidRPr="00803DCD">
        <w:rPr>
          <w:rFonts w:ascii="Cambria" w:hAnsi="Cambria"/>
          <w:sz w:val="20"/>
          <w:szCs w:val="20"/>
        </w:rPr>
        <w:lastRenderedPageBreak/>
        <w:t>Reduce stress on the budget due to the $15/hr mandate</w:t>
      </w:r>
    </w:p>
    <w:p w14:paraId="422924DF" w14:textId="7F53155C" w:rsidR="00B65567" w:rsidRPr="00803DCD" w:rsidRDefault="00B65567" w:rsidP="00B65567">
      <w:pPr>
        <w:pStyle w:val="ListParagraph"/>
        <w:numPr>
          <w:ilvl w:val="1"/>
          <w:numId w:val="6"/>
        </w:numPr>
        <w:spacing w:line="276" w:lineRule="auto"/>
        <w:rPr>
          <w:rFonts w:ascii="Cambria" w:hAnsi="Cambria"/>
          <w:sz w:val="20"/>
          <w:szCs w:val="20"/>
        </w:rPr>
      </w:pPr>
      <w:r w:rsidRPr="00803DCD">
        <w:rPr>
          <w:rFonts w:ascii="Cambria" w:hAnsi="Cambria"/>
          <w:sz w:val="20"/>
          <w:szCs w:val="20"/>
        </w:rPr>
        <w:t>Maintain a positive environment</w:t>
      </w:r>
    </w:p>
    <w:p w14:paraId="09D9F42E" w14:textId="52E39E85" w:rsidR="00B65567" w:rsidRPr="00803DCD" w:rsidRDefault="00B65567" w:rsidP="00B65567">
      <w:pPr>
        <w:pStyle w:val="ListParagraph"/>
        <w:numPr>
          <w:ilvl w:val="0"/>
          <w:numId w:val="6"/>
        </w:numPr>
        <w:spacing w:line="276" w:lineRule="auto"/>
        <w:rPr>
          <w:rFonts w:ascii="Cambria" w:hAnsi="Cambria"/>
          <w:sz w:val="20"/>
          <w:szCs w:val="20"/>
        </w:rPr>
      </w:pPr>
      <w:r w:rsidRPr="00803DCD">
        <w:rPr>
          <w:rFonts w:ascii="Cambria" w:hAnsi="Cambria"/>
          <w:sz w:val="20"/>
          <w:szCs w:val="20"/>
        </w:rPr>
        <w:t>One-Mill generates $58.6 million (about 10% of operating costs)</w:t>
      </w:r>
      <w:r w:rsidR="0007133F" w:rsidRPr="00803DCD">
        <w:rPr>
          <w:rFonts w:ascii="Cambria" w:hAnsi="Cambria"/>
          <w:sz w:val="20"/>
          <w:szCs w:val="20"/>
        </w:rPr>
        <w:t xml:space="preserve"> on top of about $80 mill received from the state</w:t>
      </w:r>
    </w:p>
    <w:p w14:paraId="00A28D5D" w14:textId="35457AF3" w:rsidR="002A167E" w:rsidRPr="00803DCD" w:rsidRDefault="002A167E" w:rsidP="002A167E">
      <w:pPr>
        <w:pStyle w:val="ListParagraph"/>
        <w:numPr>
          <w:ilvl w:val="1"/>
          <w:numId w:val="6"/>
        </w:numPr>
        <w:spacing w:line="276" w:lineRule="auto"/>
        <w:rPr>
          <w:rFonts w:ascii="Cambria" w:hAnsi="Cambria"/>
          <w:sz w:val="20"/>
          <w:szCs w:val="20"/>
        </w:rPr>
      </w:pPr>
      <w:r w:rsidRPr="00803DCD">
        <w:rPr>
          <w:rFonts w:ascii="Cambria" w:hAnsi="Cambria"/>
          <w:sz w:val="20"/>
          <w:szCs w:val="20"/>
        </w:rPr>
        <w:t>90% Recruit, train and retain high-quality employees</w:t>
      </w:r>
      <w:r w:rsidR="00BE53E8" w:rsidRPr="00803DCD">
        <w:rPr>
          <w:rFonts w:ascii="Cambria" w:hAnsi="Cambria"/>
          <w:sz w:val="20"/>
          <w:szCs w:val="20"/>
        </w:rPr>
        <w:t xml:space="preserve"> (2 unions with whom the district will work to negotiate)</w:t>
      </w:r>
    </w:p>
    <w:p w14:paraId="2F36010D" w14:textId="24003779" w:rsidR="002A167E" w:rsidRPr="00803DCD" w:rsidRDefault="002A167E" w:rsidP="002A167E">
      <w:pPr>
        <w:pStyle w:val="ListParagraph"/>
        <w:numPr>
          <w:ilvl w:val="1"/>
          <w:numId w:val="6"/>
        </w:numPr>
        <w:spacing w:line="276" w:lineRule="auto"/>
        <w:rPr>
          <w:rFonts w:ascii="Cambria" w:hAnsi="Cambria"/>
          <w:sz w:val="20"/>
          <w:szCs w:val="20"/>
        </w:rPr>
      </w:pPr>
      <w:r w:rsidRPr="00803DCD">
        <w:rPr>
          <w:rFonts w:ascii="Cambria" w:hAnsi="Cambria"/>
          <w:sz w:val="20"/>
          <w:szCs w:val="20"/>
        </w:rPr>
        <w:t>4% School security and student welfare (partnership with Shariff’s department)</w:t>
      </w:r>
    </w:p>
    <w:p w14:paraId="3B445B9B" w14:textId="16D1BB18" w:rsidR="002A167E" w:rsidRPr="00803DCD" w:rsidRDefault="002A167E" w:rsidP="002A167E">
      <w:pPr>
        <w:pStyle w:val="ListParagraph"/>
        <w:numPr>
          <w:ilvl w:val="1"/>
          <w:numId w:val="6"/>
        </w:numPr>
        <w:spacing w:line="276" w:lineRule="auto"/>
        <w:rPr>
          <w:rFonts w:ascii="Cambria" w:hAnsi="Cambria"/>
          <w:sz w:val="20"/>
          <w:szCs w:val="20"/>
        </w:rPr>
      </w:pPr>
      <w:r w:rsidRPr="00803DCD">
        <w:rPr>
          <w:rFonts w:ascii="Cambria" w:hAnsi="Cambria"/>
          <w:sz w:val="20"/>
          <w:szCs w:val="20"/>
        </w:rPr>
        <w:t>3% Preserving and enhancing educational programs</w:t>
      </w:r>
      <w:r w:rsidR="00116142" w:rsidRPr="00803DCD">
        <w:rPr>
          <w:rFonts w:ascii="Cambria" w:hAnsi="Cambria"/>
          <w:sz w:val="20"/>
          <w:szCs w:val="20"/>
        </w:rPr>
        <w:t xml:space="preserve"> (fine arts programs)</w:t>
      </w:r>
    </w:p>
    <w:p w14:paraId="4D8CA48B" w14:textId="4BA75C69" w:rsidR="002A167E" w:rsidRPr="00803DCD" w:rsidRDefault="002A167E" w:rsidP="002A167E">
      <w:pPr>
        <w:pStyle w:val="ListParagraph"/>
        <w:numPr>
          <w:ilvl w:val="1"/>
          <w:numId w:val="6"/>
        </w:numPr>
        <w:spacing w:line="276" w:lineRule="auto"/>
        <w:rPr>
          <w:rFonts w:ascii="Cambria" w:hAnsi="Cambria"/>
          <w:sz w:val="20"/>
          <w:szCs w:val="20"/>
        </w:rPr>
      </w:pPr>
      <w:r w:rsidRPr="00803DCD">
        <w:rPr>
          <w:rFonts w:ascii="Cambria" w:hAnsi="Cambria"/>
          <w:sz w:val="20"/>
          <w:szCs w:val="20"/>
        </w:rPr>
        <w:t>3% Charter schools prorate share</w:t>
      </w:r>
      <w:r w:rsidR="00116142" w:rsidRPr="00803DCD">
        <w:rPr>
          <w:rFonts w:ascii="Cambria" w:hAnsi="Cambria"/>
          <w:sz w:val="20"/>
          <w:szCs w:val="20"/>
        </w:rPr>
        <w:t xml:space="preserve"> (3 small, specialized schools in the county right now with 2 others to be built once money is generated)</w:t>
      </w:r>
    </w:p>
    <w:p w14:paraId="0E79DF05" w14:textId="77777777" w:rsidR="000A7996" w:rsidRPr="00803DCD" w:rsidRDefault="000A7996" w:rsidP="006D42B6">
      <w:pPr>
        <w:spacing w:line="276" w:lineRule="auto"/>
        <w:rPr>
          <w:rFonts w:ascii="Cambria" w:hAnsi="Cambria"/>
          <w:b/>
          <w:sz w:val="20"/>
          <w:szCs w:val="20"/>
          <w:u w:val="single"/>
        </w:rPr>
      </w:pPr>
    </w:p>
    <w:p w14:paraId="17EBBFC1" w14:textId="33BDABF0" w:rsidR="00A72C93" w:rsidRPr="00803DCD" w:rsidRDefault="00A72C93" w:rsidP="006D42B6">
      <w:pPr>
        <w:spacing w:line="276" w:lineRule="auto"/>
        <w:rPr>
          <w:rFonts w:ascii="Cambria" w:hAnsi="Cambria"/>
          <w:bCs/>
          <w:sz w:val="20"/>
          <w:szCs w:val="20"/>
        </w:rPr>
      </w:pPr>
      <w:r w:rsidRPr="00803DCD">
        <w:rPr>
          <w:rFonts w:ascii="Cambria" w:hAnsi="Cambria"/>
          <w:b/>
          <w:sz w:val="20"/>
          <w:szCs w:val="20"/>
          <w:u w:val="single"/>
        </w:rPr>
        <w:t>School Recognition Funds</w:t>
      </w:r>
    </w:p>
    <w:p w14:paraId="5C62665B" w14:textId="349D2B34" w:rsidR="00A72C93" w:rsidRPr="00803DCD" w:rsidRDefault="002D0D04" w:rsidP="00A72C93">
      <w:pPr>
        <w:pStyle w:val="ListParagraph"/>
        <w:numPr>
          <w:ilvl w:val="0"/>
          <w:numId w:val="12"/>
        </w:numPr>
        <w:spacing w:line="276" w:lineRule="auto"/>
        <w:rPr>
          <w:rFonts w:ascii="Cambria" w:hAnsi="Cambria"/>
          <w:bCs/>
          <w:sz w:val="20"/>
          <w:szCs w:val="20"/>
        </w:rPr>
      </w:pPr>
      <w:r w:rsidRPr="00803DCD">
        <w:rPr>
          <w:rFonts w:ascii="Cambria" w:hAnsi="Cambria"/>
          <w:bCs/>
          <w:sz w:val="20"/>
          <w:szCs w:val="20"/>
        </w:rPr>
        <w:t>Staff voted for</w:t>
      </w:r>
    </w:p>
    <w:p w14:paraId="223F8E57" w14:textId="144A952D" w:rsidR="00094A79" w:rsidRPr="00803DCD" w:rsidRDefault="00094A79" w:rsidP="006B0238">
      <w:pPr>
        <w:pStyle w:val="ListParagraph"/>
        <w:numPr>
          <w:ilvl w:val="1"/>
          <w:numId w:val="12"/>
        </w:numPr>
        <w:rPr>
          <w:b/>
          <w:bCs/>
          <w:sz w:val="20"/>
          <w:szCs w:val="20"/>
        </w:rPr>
      </w:pPr>
      <w:r w:rsidRPr="00803DCD">
        <w:rPr>
          <w:b/>
          <w:bCs/>
          <w:sz w:val="20"/>
          <w:szCs w:val="20"/>
        </w:rPr>
        <w:t>OPTION #1</w:t>
      </w:r>
      <w:r w:rsidR="006B0238" w:rsidRPr="00803DCD">
        <w:rPr>
          <w:b/>
          <w:bCs/>
          <w:sz w:val="20"/>
          <w:szCs w:val="20"/>
        </w:rPr>
        <w:t xml:space="preserve">: </w:t>
      </w:r>
      <w:r w:rsidRPr="00803DCD">
        <w:rPr>
          <w:b/>
          <w:bCs/>
          <w:sz w:val="20"/>
          <w:szCs w:val="20"/>
        </w:rPr>
        <w:t>100%</w:t>
      </w:r>
      <w:r w:rsidRPr="00803DCD">
        <w:rPr>
          <w:sz w:val="20"/>
          <w:szCs w:val="20"/>
        </w:rPr>
        <w:t xml:space="preserve"> of school recognition funds will be distributed equally among all staff (instructional and non-instructional) members as non-recurring bonuses. To be eligible for the full amount you need to have worked 85% of the 2022-2023 school year and have been a full-time employee. All members working less than 7.5 hours, people hired throughout the year, and itinerant will receive a pro-rated amount based on their scheduled daily hours or percent of the school year worked.</w:t>
      </w:r>
    </w:p>
    <w:p w14:paraId="4DF0D5B8" w14:textId="77777777" w:rsidR="00DC029E" w:rsidRPr="00803DCD" w:rsidRDefault="00DC029E" w:rsidP="00DC029E">
      <w:pPr>
        <w:spacing w:line="276" w:lineRule="auto"/>
        <w:rPr>
          <w:rFonts w:ascii="Cambria" w:hAnsi="Cambria"/>
          <w:b/>
          <w:sz w:val="20"/>
          <w:szCs w:val="20"/>
          <w:u w:val="single"/>
        </w:rPr>
      </w:pPr>
    </w:p>
    <w:p w14:paraId="71DF3537" w14:textId="15F0B232" w:rsidR="00DC029E" w:rsidRPr="00803DCD" w:rsidRDefault="00DC029E" w:rsidP="00DC029E">
      <w:pPr>
        <w:spacing w:line="276" w:lineRule="auto"/>
        <w:rPr>
          <w:rFonts w:ascii="Cambria" w:hAnsi="Cambria"/>
          <w:b/>
          <w:sz w:val="20"/>
          <w:szCs w:val="20"/>
          <w:u w:val="single"/>
        </w:rPr>
      </w:pPr>
      <w:r w:rsidRPr="00803DCD">
        <w:rPr>
          <w:rFonts w:ascii="Cambria" w:hAnsi="Cambria"/>
          <w:b/>
          <w:sz w:val="20"/>
          <w:szCs w:val="20"/>
          <w:u w:val="single"/>
        </w:rPr>
        <w:t>Approval of Minutes</w:t>
      </w:r>
    </w:p>
    <w:p w14:paraId="1B098315" w14:textId="45342570" w:rsidR="00DC029E" w:rsidRPr="00803DCD" w:rsidRDefault="00DC029E" w:rsidP="00DC029E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  <w:sz w:val="20"/>
          <w:szCs w:val="20"/>
        </w:rPr>
      </w:pPr>
      <w:r w:rsidRPr="00803DCD">
        <w:rPr>
          <w:rFonts w:ascii="Cambria" w:hAnsi="Cambria"/>
          <w:sz w:val="20"/>
          <w:szCs w:val="20"/>
        </w:rPr>
        <w:t>Review of May Minutes</w:t>
      </w:r>
    </w:p>
    <w:p w14:paraId="56F67918" w14:textId="540CA2EB" w:rsidR="00DC029E" w:rsidRPr="00803DCD" w:rsidRDefault="00DC029E" w:rsidP="00DC029E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  <w:sz w:val="20"/>
          <w:szCs w:val="20"/>
        </w:rPr>
      </w:pPr>
      <w:r w:rsidRPr="00803DCD">
        <w:rPr>
          <w:rFonts w:ascii="Cambria" w:hAnsi="Cambria"/>
          <w:sz w:val="20"/>
          <w:szCs w:val="20"/>
        </w:rPr>
        <w:t xml:space="preserve">Motion to approve: </w:t>
      </w:r>
      <w:r w:rsidR="00CB3FAD">
        <w:rPr>
          <w:rFonts w:ascii="Cambria" w:hAnsi="Cambria"/>
          <w:sz w:val="20"/>
          <w:szCs w:val="20"/>
        </w:rPr>
        <w:t xml:space="preserve">Ansley </w:t>
      </w:r>
      <w:r w:rsidR="00EC28CA">
        <w:rPr>
          <w:rFonts w:ascii="Cambria" w:hAnsi="Cambria"/>
          <w:sz w:val="20"/>
          <w:szCs w:val="20"/>
        </w:rPr>
        <w:t>Parfitt</w:t>
      </w:r>
    </w:p>
    <w:p w14:paraId="48907DF6" w14:textId="61829BA4" w:rsidR="00DC029E" w:rsidRPr="00803DCD" w:rsidRDefault="00EC28CA" w:rsidP="00DC029E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Second: Erika Harpe</w:t>
      </w:r>
    </w:p>
    <w:p w14:paraId="6A3D23F3" w14:textId="77777777" w:rsidR="00DC029E" w:rsidRPr="00803DCD" w:rsidRDefault="00DC029E" w:rsidP="00DC029E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  <w:sz w:val="20"/>
          <w:szCs w:val="20"/>
        </w:rPr>
      </w:pPr>
      <w:r w:rsidRPr="00803DCD">
        <w:rPr>
          <w:rFonts w:ascii="Cambria" w:hAnsi="Cambria"/>
          <w:sz w:val="20"/>
          <w:szCs w:val="20"/>
        </w:rPr>
        <w:t>Approved: Yes</w:t>
      </w:r>
    </w:p>
    <w:p w14:paraId="6034565D" w14:textId="6FD8E67E" w:rsidR="006B0238" w:rsidRPr="00803DCD" w:rsidRDefault="006B0238" w:rsidP="00DC029E">
      <w:pPr>
        <w:rPr>
          <w:b/>
          <w:bCs/>
          <w:sz w:val="20"/>
          <w:szCs w:val="20"/>
        </w:rPr>
      </w:pPr>
    </w:p>
    <w:p w14:paraId="12AB0C26" w14:textId="01042F93" w:rsidR="006D42B6" w:rsidRPr="00803DCD" w:rsidRDefault="006D42B6" w:rsidP="006D42B6">
      <w:pPr>
        <w:spacing w:line="276" w:lineRule="auto"/>
        <w:rPr>
          <w:rFonts w:ascii="Cambria" w:hAnsi="Cambria"/>
          <w:b/>
          <w:sz w:val="20"/>
          <w:szCs w:val="20"/>
          <w:u w:val="single"/>
        </w:rPr>
      </w:pPr>
      <w:r w:rsidRPr="00803DCD">
        <w:rPr>
          <w:rFonts w:ascii="Cambria" w:hAnsi="Cambria"/>
          <w:b/>
          <w:sz w:val="20"/>
          <w:szCs w:val="20"/>
          <w:u w:val="single"/>
        </w:rPr>
        <w:t>Adjournment</w:t>
      </w:r>
    </w:p>
    <w:p w14:paraId="1169FA6F" w14:textId="712CE3A2" w:rsidR="0006309E" w:rsidRPr="00803DCD" w:rsidRDefault="006D42B6" w:rsidP="001A69E0">
      <w:pPr>
        <w:pStyle w:val="ListParagraph"/>
        <w:numPr>
          <w:ilvl w:val="0"/>
          <w:numId w:val="5"/>
        </w:numPr>
        <w:spacing w:line="276" w:lineRule="auto"/>
        <w:rPr>
          <w:rFonts w:ascii="Cambria" w:hAnsi="Cambria"/>
          <w:sz w:val="20"/>
          <w:szCs w:val="20"/>
        </w:rPr>
      </w:pPr>
      <w:r w:rsidRPr="00803DCD">
        <w:rPr>
          <w:rFonts w:ascii="Cambria" w:hAnsi="Cambria"/>
          <w:sz w:val="20"/>
          <w:szCs w:val="20"/>
        </w:rPr>
        <w:t>Motion</w:t>
      </w:r>
      <w:r w:rsidR="009E13D9" w:rsidRPr="00803DCD">
        <w:rPr>
          <w:rFonts w:ascii="Cambria" w:hAnsi="Cambria"/>
          <w:sz w:val="20"/>
          <w:szCs w:val="20"/>
        </w:rPr>
        <w:t xml:space="preserve"> to adjourn: </w:t>
      </w:r>
      <w:r w:rsidR="00EC28CA">
        <w:rPr>
          <w:rFonts w:ascii="Cambria" w:hAnsi="Cambria"/>
          <w:sz w:val="20"/>
          <w:szCs w:val="20"/>
        </w:rPr>
        <w:t>Ansley Parfitt</w:t>
      </w:r>
    </w:p>
    <w:p w14:paraId="5492B362" w14:textId="22C373AE" w:rsidR="009E13D9" w:rsidRPr="00803DCD" w:rsidRDefault="009E13D9" w:rsidP="49EBD332">
      <w:pPr>
        <w:pStyle w:val="ListParagraph"/>
        <w:numPr>
          <w:ilvl w:val="0"/>
          <w:numId w:val="5"/>
        </w:numPr>
        <w:spacing w:line="276" w:lineRule="auto"/>
        <w:rPr>
          <w:rFonts w:ascii="Cambria" w:hAnsi="Cambria"/>
          <w:sz w:val="20"/>
          <w:szCs w:val="20"/>
        </w:rPr>
      </w:pPr>
      <w:r w:rsidRPr="00803DCD">
        <w:rPr>
          <w:rFonts w:ascii="Cambria" w:hAnsi="Cambria"/>
          <w:sz w:val="20"/>
          <w:szCs w:val="20"/>
        </w:rPr>
        <w:t xml:space="preserve">Second: </w:t>
      </w:r>
      <w:r w:rsidR="00EC28CA">
        <w:rPr>
          <w:rFonts w:ascii="Cambria" w:hAnsi="Cambria"/>
          <w:sz w:val="20"/>
          <w:szCs w:val="20"/>
        </w:rPr>
        <w:t>Erika Harpe</w:t>
      </w:r>
    </w:p>
    <w:p w14:paraId="51B50629" w14:textId="7901A561" w:rsidR="009E13D9" w:rsidRPr="00803DCD" w:rsidRDefault="009E13D9" w:rsidP="001A69E0">
      <w:pPr>
        <w:pStyle w:val="ListParagraph"/>
        <w:numPr>
          <w:ilvl w:val="0"/>
          <w:numId w:val="5"/>
        </w:numPr>
        <w:spacing w:line="276" w:lineRule="auto"/>
        <w:rPr>
          <w:rFonts w:ascii="Cambria" w:hAnsi="Cambria"/>
          <w:sz w:val="20"/>
          <w:szCs w:val="20"/>
        </w:rPr>
      </w:pPr>
      <w:r w:rsidRPr="00803DCD">
        <w:rPr>
          <w:rFonts w:ascii="Cambria" w:hAnsi="Cambria"/>
          <w:sz w:val="20"/>
          <w:szCs w:val="20"/>
        </w:rPr>
        <w:t>Time</w:t>
      </w:r>
      <w:r w:rsidR="00DF69AA" w:rsidRPr="00803DCD">
        <w:rPr>
          <w:rFonts w:ascii="Cambria" w:hAnsi="Cambria"/>
          <w:sz w:val="20"/>
          <w:szCs w:val="20"/>
        </w:rPr>
        <w:t>:</w:t>
      </w:r>
      <w:r w:rsidR="006B08FD" w:rsidRPr="00803DCD">
        <w:rPr>
          <w:rFonts w:ascii="Cambria" w:hAnsi="Cambria"/>
          <w:sz w:val="20"/>
          <w:szCs w:val="20"/>
        </w:rPr>
        <w:t xml:space="preserve"> </w:t>
      </w:r>
      <w:r w:rsidR="00EC28CA">
        <w:rPr>
          <w:rFonts w:ascii="Cambria" w:hAnsi="Cambria"/>
          <w:sz w:val="20"/>
          <w:szCs w:val="20"/>
        </w:rPr>
        <w:t>4:29</w:t>
      </w:r>
    </w:p>
    <w:p w14:paraId="7E1DFA6C" w14:textId="5EDAA1DD" w:rsidR="009E13D9" w:rsidRPr="00803DCD" w:rsidRDefault="009E13D9" w:rsidP="009E13D9">
      <w:pPr>
        <w:spacing w:line="276" w:lineRule="auto"/>
        <w:rPr>
          <w:rFonts w:ascii="Cambria" w:hAnsi="Cambria"/>
          <w:sz w:val="20"/>
          <w:szCs w:val="20"/>
          <w:u w:val="single"/>
        </w:rPr>
      </w:pPr>
    </w:p>
    <w:sectPr w:rsidR="009E13D9" w:rsidRPr="00803DCD" w:rsidSect="001338B3">
      <w:pgSz w:w="12240" w:h="15840"/>
      <w:pgMar w:top="734" w:right="720" w:bottom="274" w:left="50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861"/>
    <w:multiLevelType w:val="hybridMultilevel"/>
    <w:tmpl w:val="09B0F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21535"/>
    <w:multiLevelType w:val="hybridMultilevel"/>
    <w:tmpl w:val="90745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B56FA"/>
    <w:multiLevelType w:val="hybridMultilevel"/>
    <w:tmpl w:val="0D02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24DC7"/>
    <w:multiLevelType w:val="hybridMultilevel"/>
    <w:tmpl w:val="07243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0DF7"/>
    <w:multiLevelType w:val="hybridMultilevel"/>
    <w:tmpl w:val="CBB44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9133C"/>
    <w:multiLevelType w:val="hybridMultilevel"/>
    <w:tmpl w:val="23A25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30943"/>
    <w:multiLevelType w:val="hybridMultilevel"/>
    <w:tmpl w:val="F36C0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D6DF2"/>
    <w:multiLevelType w:val="hybridMultilevel"/>
    <w:tmpl w:val="060665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697B88"/>
    <w:multiLevelType w:val="hybridMultilevel"/>
    <w:tmpl w:val="D4B6F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83B9D"/>
    <w:multiLevelType w:val="hybridMultilevel"/>
    <w:tmpl w:val="A0B24B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EF326D"/>
    <w:multiLevelType w:val="hybridMultilevel"/>
    <w:tmpl w:val="589EF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8243D"/>
    <w:multiLevelType w:val="hybridMultilevel"/>
    <w:tmpl w:val="03B0E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47579"/>
    <w:multiLevelType w:val="hybridMultilevel"/>
    <w:tmpl w:val="E3249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70B9D"/>
    <w:multiLevelType w:val="hybridMultilevel"/>
    <w:tmpl w:val="A642E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0C3BA2"/>
    <w:multiLevelType w:val="hybridMultilevel"/>
    <w:tmpl w:val="E974A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842049">
    <w:abstractNumId w:val="4"/>
  </w:num>
  <w:num w:numId="2" w16cid:durableId="266621174">
    <w:abstractNumId w:val="13"/>
  </w:num>
  <w:num w:numId="3" w16cid:durableId="1846168622">
    <w:abstractNumId w:val="0"/>
  </w:num>
  <w:num w:numId="4" w16cid:durableId="665208325">
    <w:abstractNumId w:val="8"/>
  </w:num>
  <w:num w:numId="5" w16cid:durableId="1363215016">
    <w:abstractNumId w:val="12"/>
  </w:num>
  <w:num w:numId="6" w16cid:durableId="1927610497">
    <w:abstractNumId w:val="1"/>
  </w:num>
  <w:num w:numId="7" w16cid:durableId="115568083">
    <w:abstractNumId w:val="2"/>
  </w:num>
  <w:num w:numId="8" w16cid:durableId="1571042709">
    <w:abstractNumId w:val="10"/>
  </w:num>
  <w:num w:numId="9" w16cid:durableId="247735520">
    <w:abstractNumId w:val="11"/>
  </w:num>
  <w:num w:numId="10" w16cid:durableId="1891763469">
    <w:abstractNumId w:val="14"/>
  </w:num>
  <w:num w:numId="11" w16cid:durableId="2131625523">
    <w:abstractNumId w:val="3"/>
  </w:num>
  <w:num w:numId="12" w16cid:durableId="1446733030">
    <w:abstractNumId w:val="5"/>
  </w:num>
  <w:num w:numId="13" w16cid:durableId="1172724679">
    <w:abstractNumId w:val="7"/>
  </w:num>
  <w:num w:numId="14" w16cid:durableId="2126919274">
    <w:abstractNumId w:val="9"/>
  </w:num>
  <w:num w:numId="15" w16cid:durableId="10201597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B6"/>
    <w:rsid w:val="00005F82"/>
    <w:rsid w:val="000426D6"/>
    <w:rsid w:val="00044AA1"/>
    <w:rsid w:val="000532CA"/>
    <w:rsid w:val="0006309E"/>
    <w:rsid w:val="0007133F"/>
    <w:rsid w:val="00094A79"/>
    <w:rsid w:val="000A27B2"/>
    <w:rsid w:val="000A6854"/>
    <w:rsid w:val="000A7996"/>
    <w:rsid w:val="000D3EDE"/>
    <w:rsid w:val="000D5AD2"/>
    <w:rsid w:val="000E4245"/>
    <w:rsid w:val="000E4D69"/>
    <w:rsid w:val="000E722D"/>
    <w:rsid w:val="00100557"/>
    <w:rsid w:val="00102594"/>
    <w:rsid w:val="00103A06"/>
    <w:rsid w:val="00107E78"/>
    <w:rsid w:val="00116142"/>
    <w:rsid w:val="00131DE8"/>
    <w:rsid w:val="001338B3"/>
    <w:rsid w:val="0013586F"/>
    <w:rsid w:val="001809F2"/>
    <w:rsid w:val="00184E1F"/>
    <w:rsid w:val="001A69E0"/>
    <w:rsid w:val="001B4073"/>
    <w:rsid w:val="001C7272"/>
    <w:rsid w:val="001D4565"/>
    <w:rsid w:val="001D6996"/>
    <w:rsid w:val="001E4F70"/>
    <w:rsid w:val="001E5E94"/>
    <w:rsid w:val="001F3263"/>
    <w:rsid w:val="00217F2A"/>
    <w:rsid w:val="00223AC6"/>
    <w:rsid w:val="002266B2"/>
    <w:rsid w:val="0023140F"/>
    <w:rsid w:val="002438B7"/>
    <w:rsid w:val="0024782A"/>
    <w:rsid w:val="002839A4"/>
    <w:rsid w:val="002A167E"/>
    <w:rsid w:val="002A25EF"/>
    <w:rsid w:val="002D0D04"/>
    <w:rsid w:val="002D4411"/>
    <w:rsid w:val="002F3A28"/>
    <w:rsid w:val="00311D67"/>
    <w:rsid w:val="003238E4"/>
    <w:rsid w:val="00324371"/>
    <w:rsid w:val="00324DEB"/>
    <w:rsid w:val="00335F1C"/>
    <w:rsid w:val="00355C20"/>
    <w:rsid w:val="0036F0AB"/>
    <w:rsid w:val="00370D39"/>
    <w:rsid w:val="00374337"/>
    <w:rsid w:val="003921A7"/>
    <w:rsid w:val="00395DDA"/>
    <w:rsid w:val="00396E40"/>
    <w:rsid w:val="003A5C01"/>
    <w:rsid w:val="003A6B7D"/>
    <w:rsid w:val="003B10D2"/>
    <w:rsid w:val="003B430A"/>
    <w:rsid w:val="003D2745"/>
    <w:rsid w:val="003E7472"/>
    <w:rsid w:val="003F092A"/>
    <w:rsid w:val="003F410F"/>
    <w:rsid w:val="00400E7A"/>
    <w:rsid w:val="00405857"/>
    <w:rsid w:val="00424059"/>
    <w:rsid w:val="0042741E"/>
    <w:rsid w:val="00430470"/>
    <w:rsid w:val="00432AAE"/>
    <w:rsid w:val="0043445C"/>
    <w:rsid w:val="0045429E"/>
    <w:rsid w:val="00465807"/>
    <w:rsid w:val="004877E0"/>
    <w:rsid w:val="004B51A2"/>
    <w:rsid w:val="004D0818"/>
    <w:rsid w:val="004D4780"/>
    <w:rsid w:val="004D69F7"/>
    <w:rsid w:val="004E179A"/>
    <w:rsid w:val="004F63B5"/>
    <w:rsid w:val="00500E4C"/>
    <w:rsid w:val="00514204"/>
    <w:rsid w:val="00520C75"/>
    <w:rsid w:val="005273D5"/>
    <w:rsid w:val="00530FF5"/>
    <w:rsid w:val="00535482"/>
    <w:rsid w:val="00544543"/>
    <w:rsid w:val="005448D4"/>
    <w:rsid w:val="0055455E"/>
    <w:rsid w:val="0057774E"/>
    <w:rsid w:val="00580ABC"/>
    <w:rsid w:val="005855E2"/>
    <w:rsid w:val="005B5728"/>
    <w:rsid w:val="005B792A"/>
    <w:rsid w:val="005C3D57"/>
    <w:rsid w:val="005D0528"/>
    <w:rsid w:val="005DD52B"/>
    <w:rsid w:val="005E3528"/>
    <w:rsid w:val="005F6315"/>
    <w:rsid w:val="006126AE"/>
    <w:rsid w:val="00616384"/>
    <w:rsid w:val="00637AF8"/>
    <w:rsid w:val="00642532"/>
    <w:rsid w:val="00643EEE"/>
    <w:rsid w:val="0065179C"/>
    <w:rsid w:val="006714FC"/>
    <w:rsid w:val="00672240"/>
    <w:rsid w:val="0067699D"/>
    <w:rsid w:val="00695A7E"/>
    <w:rsid w:val="00696C60"/>
    <w:rsid w:val="006A2668"/>
    <w:rsid w:val="006B0238"/>
    <w:rsid w:val="006B08FD"/>
    <w:rsid w:val="006C1BD3"/>
    <w:rsid w:val="006D34E1"/>
    <w:rsid w:val="006D36C3"/>
    <w:rsid w:val="006D42B6"/>
    <w:rsid w:val="006D6DA2"/>
    <w:rsid w:val="006E090A"/>
    <w:rsid w:val="006E66BB"/>
    <w:rsid w:val="00704A77"/>
    <w:rsid w:val="007164F4"/>
    <w:rsid w:val="00716999"/>
    <w:rsid w:val="007335EA"/>
    <w:rsid w:val="007438D9"/>
    <w:rsid w:val="00747C2F"/>
    <w:rsid w:val="00751E05"/>
    <w:rsid w:val="00756EF5"/>
    <w:rsid w:val="00777E83"/>
    <w:rsid w:val="007D4DB7"/>
    <w:rsid w:val="007D6CC9"/>
    <w:rsid w:val="007F4C8F"/>
    <w:rsid w:val="00803DCD"/>
    <w:rsid w:val="00806A22"/>
    <w:rsid w:val="00813FB2"/>
    <w:rsid w:val="00815C62"/>
    <w:rsid w:val="00822C46"/>
    <w:rsid w:val="008248EC"/>
    <w:rsid w:val="00824B7A"/>
    <w:rsid w:val="008338CB"/>
    <w:rsid w:val="00836B1A"/>
    <w:rsid w:val="00852902"/>
    <w:rsid w:val="00865E35"/>
    <w:rsid w:val="00872820"/>
    <w:rsid w:val="00872CFE"/>
    <w:rsid w:val="008831F5"/>
    <w:rsid w:val="00883DDF"/>
    <w:rsid w:val="008970C3"/>
    <w:rsid w:val="008A4FAE"/>
    <w:rsid w:val="008A51E8"/>
    <w:rsid w:val="008C092E"/>
    <w:rsid w:val="008C27F3"/>
    <w:rsid w:val="008C6E6B"/>
    <w:rsid w:val="008E50C1"/>
    <w:rsid w:val="008E7E46"/>
    <w:rsid w:val="00932173"/>
    <w:rsid w:val="00952A36"/>
    <w:rsid w:val="009558D0"/>
    <w:rsid w:val="00967B3A"/>
    <w:rsid w:val="0097497B"/>
    <w:rsid w:val="00992397"/>
    <w:rsid w:val="009B2F3C"/>
    <w:rsid w:val="009D385F"/>
    <w:rsid w:val="009E13D9"/>
    <w:rsid w:val="009E3440"/>
    <w:rsid w:val="009E5E7C"/>
    <w:rsid w:val="009E7506"/>
    <w:rsid w:val="00A06361"/>
    <w:rsid w:val="00A17361"/>
    <w:rsid w:val="00A72C93"/>
    <w:rsid w:val="00AB73A3"/>
    <w:rsid w:val="00AC2533"/>
    <w:rsid w:val="00AC74E4"/>
    <w:rsid w:val="00AC7B91"/>
    <w:rsid w:val="00AD7A65"/>
    <w:rsid w:val="00AF6A72"/>
    <w:rsid w:val="00AF76EA"/>
    <w:rsid w:val="00B26074"/>
    <w:rsid w:val="00B316A7"/>
    <w:rsid w:val="00B63684"/>
    <w:rsid w:val="00B65567"/>
    <w:rsid w:val="00B81391"/>
    <w:rsid w:val="00BA3130"/>
    <w:rsid w:val="00BA45C7"/>
    <w:rsid w:val="00BE2F9E"/>
    <w:rsid w:val="00BE53E8"/>
    <w:rsid w:val="00BF53C8"/>
    <w:rsid w:val="00C04887"/>
    <w:rsid w:val="00C36DEA"/>
    <w:rsid w:val="00C56471"/>
    <w:rsid w:val="00C6133F"/>
    <w:rsid w:val="00CB3FAD"/>
    <w:rsid w:val="00CB4E3A"/>
    <w:rsid w:val="00CC274E"/>
    <w:rsid w:val="00D173FA"/>
    <w:rsid w:val="00D17A8E"/>
    <w:rsid w:val="00D2793E"/>
    <w:rsid w:val="00D4064A"/>
    <w:rsid w:val="00D40A3B"/>
    <w:rsid w:val="00D454E0"/>
    <w:rsid w:val="00D82253"/>
    <w:rsid w:val="00D95691"/>
    <w:rsid w:val="00D97CE5"/>
    <w:rsid w:val="00DB782A"/>
    <w:rsid w:val="00DC029E"/>
    <w:rsid w:val="00DD7761"/>
    <w:rsid w:val="00DF5A98"/>
    <w:rsid w:val="00DF69AA"/>
    <w:rsid w:val="00E0219A"/>
    <w:rsid w:val="00E147EB"/>
    <w:rsid w:val="00E23429"/>
    <w:rsid w:val="00E310E0"/>
    <w:rsid w:val="00E544F4"/>
    <w:rsid w:val="00E604F2"/>
    <w:rsid w:val="00E828F4"/>
    <w:rsid w:val="00EA6C71"/>
    <w:rsid w:val="00EB05BC"/>
    <w:rsid w:val="00EC00AD"/>
    <w:rsid w:val="00EC0621"/>
    <w:rsid w:val="00EC28CA"/>
    <w:rsid w:val="00EF0FDC"/>
    <w:rsid w:val="00EF4C3B"/>
    <w:rsid w:val="00EF5E4D"/>
    <w:rsid w:val="00F27471"/>
    <w:rsid w:val="00F50ADF"/>
    <w:rsid w:val="00F76F15"/>
    <w:rsid w:val="00F842AD"/>
    <w:rsid w:val="00F9003F"/>
    <w:rsid w:val="00FB516C"/>
    <w:rsid w:val="00FC2666"/>
    <w:rsid w:val="00FD5A36"/>
    <w:rsid w:val="00FD7632"/>
    <w:rsid w:val="00FE4116"/>
    <w:rsid w:val="00FF4814"/>
    <w:rsid w:val="0178B621"/>
    <w:rsid w:val="01B10970"/>
    <w:rsid w:val="022DDCDD"/>
    <w:rsid w:val="02C63422"/>
    <w:rsid w:val="03F67328"/>
    <w:rsid w:val="04B907D9"/>
    <w:rsid w:val="058E25B1"/>
    <w:rsid w:val="062C144A"/>
    <w:rsid w:val="064D9CC4"/>
    <w:rsid w:val="072155F2"/>
    <w:rsid w:val="07D8B549"/>
    <w:rsid w:val="0A4C8C4F"/>
    <w:rsid w:val="0B3855E1"/>
    <w:rsid w:val="0B949A12"/>
    <w:rsid w:val="0BE0ABCD"/>
    <w:rsid w:val="0C62A4A8"/>
    <w:rsid w:val="0F59AF85"/>
    <w:rsid w:val="0F6F6841"/>
    <w:rsid w:val="0FDF18B6"/>
    <w:rsid w:val="1027A0DC"/>
    <w:rsid w:val="1118C09D"/>
    <w:rsid w:val="127A0F0B"/>
    <w:rsid w:val="13240067"/>
    <w:rsid w:val="1363203A"/>
    <w:rsid w:val="14CC0D3B"/>
    <w:rsid w:val="1626510F"/>
    <w:rsid w:val="17B8A527"/>
    <w:rsid w:val="17C1E1EE"/>
    <w:rsid w:val="1839A22F"/>
    <w:rsid w:val="1866801C"/>
    <w:rsid w:val="1C0FE5AF"/>
    <w:rsid w:val="1D8C7365"/>
    <w:rsid w:val="1DC1D5CB"/>
    <w:rsid w:val="1DD00EE5"/>
    <w:rsid w:val="1EA59CF2"/>
    <w:rsid w:val="2035019C"/>
    <w:rsid w:val="2055F8F9"/>
    <w:rsid w:val="205C4306"/>
    <w:rsid w:val="233BB145"/>
    <w:rsid w:val="25517E29"/>
    <w:rsid w:val="25CDC697"/>
    <w:rsid w:val="279D6B99"/>
    <w:rsid w:val="27D613B7"/>
    <w:rsid w:val="2822103E"/>
    <w:rsid w:val="284695AB"/>
    <w:rsid w:val="2864CD9F"/>
    <w:rsid w:val="2882683B"/>
    <w:rsid w:val="289868F9"/>
    <w:rsid w:val="28DCAF38"/>
    <w:rsid w:val="29AB052D"/>
    <w:rsid w:val="2B30FA37"/>
    <w:rsid w:val="2CE8097F"/>
    <w:rsid w:val="2E8B0F3B"/>
    <w:rsid w:val="2F328236"/>
    <w:rsid w:val="2F54328C"/>
    <w:rsid w:val="3064AB5D"/>
    <w:rsid w:val="30AD9EF4"/>
    <w:rsid w:val="3211D75B"/>
    <w:rsid w:val="321CB3B9"/>
    <w:rsid w:val="332093B6"/>
    <w:rsid w:val="3422E8D2"/>
    <w:rsid w:val="34352403"/>
    <w:rsid w:val="35C28766"/>
    <w:rsid w:val="365AFB75"/>
    <w:rsid w:val="369E0EA6"/>
    <w:rsid w:val="36BB573A"/>
    <w:rsid w:val="37FB6BFB"/>
    <w:rsid w:val="38F0A605"/>
    <w:rsid w:val="39EA25EA"/>
    <w:rsid w:val="3A25B7F3"/>
    <w:rsid w:val="3B43348D"/>
    <w:rsid w:val="3B8B8664"/>
    <w:rsid w:val="3BB726D9"/>
    <w:rsid w:val="3DC7157D"/>
    <w:rsid w:val="3E673E74"/>
    <w:rsid w:val="3F1F57F8"/>
    <w:rsid w:val="3F9D0264"/>
    <w:rsid w:val="402BC88F"/>
    <w:rsid w:val="413F7293"/>
    <w:rsid w:val="41A9CAF1"/>
    <w:rsid w:val="41B681DB"/>
    <w:rsid w:val="41D4C147"/>
    <w:rsid w:val="43C05155"/>
    <w:rsid w:val="4689D1BC"/>
    <w:rsid w:val="46B3E736"/>
    <w:rsid w:val="47852677"/>
    <w:rsid w:val="47AB214E"/>
    <w:rsid w:val="487A4E4F"/>
    <w:rsid w:val="49D2AAD5"/>
    <w:rsid w:val="49EBD332"/>
    <w:rsid w:val="4A776C91"/>
    <w:rsid w:val="4AC494CE"/>
    <w:rsid w:val="4B751C19"/>
    <w:rsid w:val="4BC0B185"/>
    <w:rsid w:val="4BF3A430"/>
    <w:rsid w:val="4CFA6E26"/>
    <w:rsid w:val="4D69D003"/>
    <w:rsid w:val="4E6AC0CD"/>
    <w:rsid w:val="4EB678FC"/>
    <w:rsid w:val="4F70FF64"/>
    <w:rsid w:val="50C3036D"/>
    <w:rsid w:val="519EA122"/>
    <w:rsid w:val="51B279DB"/>
    <w:rsid w:val="51DDBCBA"/>
    <w:rsid w:val="531CD81B"/>
    <w:rsid w:val="53C1BF97"/>
    <w:rsid w:val="54B5CCC8"/>
    <w:rsid w:val="54EE9196"/>
    <w:rsid w:val="5582B684"/>
    <w:rsid w:val="568D0B8D"/>
    <w:rsid w:val="5707918D"/>
    <w:rsid w:val="57433ED8"/>
    <w:rsid w:val="581ED464"/>
    <w:rsid w:val="5B8C8C86"/>
    <w:rsid w:val="5BCBA39E"/>
    <w:rsid w:val="5BEDF759"/>
    <w:rsid w:val="5CAE88CF"/>
    <w:rsid w:val="5E143254"/>
    <w:rsid w:val="5F05EA77"/>
    <w:rsid w:val="605FFDA9"/>
    <w:rsid w:val="6186D405"/>
    <w:rsid w:val="61E154A3"/>
    <w:rsid w:val="6250A917"/>
    <w:rsid w:val="62A9A61D"/>
    <w:rsid w:val="6325360A"/>
    <w:rsid w:val="63EC82FB"/>
    <w:rsid w:val="656EEEF9"/>
    <w:rsid w:val="65AEC866"/>
    <w:rsid w:val="65C1DDF6"/>
    <w:rsid w:val="66B2A0BA"/>
    <w:rsid w:val="66D0011E"/>
    <w:rsid w:val="67BCBAD6"/>
    <w:rsid w:val="67CAF3F0"/>
    <w:rsid w:val="67EB44BC"/>
    <w:rsid w:val="680A81F8"/>
    <w:rsid w:val="6921975B"/>
    <w:rsid w:val="69D9A9EB"/>
    <w:rsid w:val="6AE09A2C"/>
    <w:rsid w:val="6B96BBA1"/>
    <w:rsid w:val="6BCD4FF2"/>
    <w:rsid w:val="6BFE331E"/>
    <w:rsid w:val="6C7051B1"/>
    <w:rsid w:val="6D4FCCB5"/>
    <w:rsid w:val="6D6EA694"/>
    <w:rsid w:val="6E437A64"/>
    <w:rsid w:val="6F344211"/>
    <w:rsid w:val="700174AD"/>
    <w:rsid w:val="714F7FDF"/>
    <w:rsid w:val="71B987E1"/>
    <w:rsid w:val="71C2877B"/>
    <w:rsid w:val="73DA26DA"/>
    <w:rsid w:val="73EDEF31"/>
    <w:rsid w:val="74D9C072"/>
    <w:rsid w:val="7772B00B"/>
    <w:rsid w:val="77D95063"/>
    <w:rsid w:val="788DE901"/>
    <w:rsid w:val="78B61E10"/>
    <w:rsid w:val="79A83111"/>
    <w:rsid w:val="7AF79E4F"/>
    <w:rsid w:val="7AFFFFF4"/>
    <w:rsid w:val="7BBC76FD"/>
    <w:rsid w:val="7D49DB05"/>
    <w:rsid w:val="7F78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BA9D2"/>
  <w15:chartTrackingRefBased/>
  <w15:docId w15:val="{0764DC78-6622-48B5-A664-0CFEAAF1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D42B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6D42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6D42B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6D42B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D42B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883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Schickley</dc:creator>
  <cp:keywords/>
  <dc:description/>
  <cp:lastModifiedBy>Skylar Derr</cp:lastModifiedBy>
  <cp:revision>2</cp:revision>
  <cp:lastPrinted>2023-10-30T19:01:00Z</cp:lastPrinted>
  <dcterms:created xsi:type="dcterms:W3CDTF">2025-10-29T16:47:00Z</dcterms:created>
  <dcterms:modified xsi:type="dcterms:W3CDTF">2025-10-29T16:47:00Z</dcterms:modified>
</cp:coreProperties>
</file>